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502" w14:textId="77777777" w:rsidR="00020B46" w:rsidRDefault="00CA2B68">
      <w:pPr>
        <w:pStyle w:val="Title"/>
        <w:spacing w:line="256" w:lineRule="auto"/>
      </w:pPr>
      <w:r>
        <w:pict w14:anchorId="5B3BD74C">
          <v:group id="docshapegroup1" o:spid="_x0000_s1064" style="position:absolute;left:0;text-align:left;margin-left:427.7pt;margin-top:4.4pt;width:131.35pt;height:41.45pt;z-index:15730688;mso-position-horizontal-relative:page" coordorigin="8554,88" coordsize="2627,829">
            <v:shape id="docshape2" o:spid="_x0000_s1074" style="position:absolute;left:8554;top:88;width:560;height:548" coordorigin="8554,88" coordsize="560,548" path="m8784,88r-93,26l8609,177r-46,83l8554,309r1,48l8565,403r19,45l8612,491r110,145l8900,636,8716,399r-12,-18l8696,362r-4,-21l8691,320r4,-21l8748,238r39,-11l8808,229r56,27l8939,350r175,l8994,197r-74,-71l8832,91r-48,-3xe" fillcolor="#003e7e" stroked="f">
              <v:path arrowok="t"/>
            </v:shape>
            <v:shape id="docshape3" o:spid="_x0000_s1073" style="position:absolute;left:8956;top:93;width:559;height:538" coordorigin="8956,94" coordsize="559,538" path="m9353,94r-174,l9353,320r12,19l9373,358r4,21l9377,400r-3,20l9321,481r-40,11l9260,491r-56,-27l9131,370r-175,l9074,523r75,71l9236,628r49,3l9332,624r90,-47l9487,504r28,-93l9514,363r-10,-46l9485,272r-28,-43l9353,94xe" fillcolor="#009dd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2" type="#_x0000_t75" style="position:absolute;left:8762;top:696;width:219;height:220">
              <v:imagedata r:id="rId4" o:title=""/>
            </v:shape>
            <v:shape id="docshape5" o:spid="_x0000_s1071" style="position:absolute;left:8986;top:731;width:459;height:185" coordorigin="8986,732" coordsize="459,185" path="m9444,732r-31,l9326,887r-7,l9232,732r-34,l9112,887r-7,l9018,732r-32,l9090,916r37,l9216,758r88,158l9341,916,9444,732xe" fillcolor="#003e7e" stroked="f">
              <v:path arrowok="t"/>
            </v:shape>
            <v:shape id="docshape6" o:spid="_x0000_s1070" type="#_x0000_t75" style="position:absolute;left:9461;top:730;width:248;height:186">
              <v:imagedata r:id="rId5" o:title=""/>
            </v:shape>
            <v:shape id="docshape7" o:spid="_x0000_s1069" type="#_x0000_t75" style="position:absolute;left:9764;top:730;width:244;height:186">
              <v:imagedata r:id="rId6" o:title=""/>
            </v:shape>
            <v:shape id="docshape8" o:spid="_x0000_s1068" style="position:absolute;left:10050;top:657;width:28;height:260" coordorigin="10051,657" coordsize="28,260" o:spt="100" adj="0,,0" path="m10079,732r-28,l10051,916r28,l10079,732xm10079,657r-28,l10051,684r28,l10079,657xe" fillcolor="#009ddc" stroked="f">
              <v:stroke joinstyle="round"/>
              <v:formulas/>
              <v:path arrowok="t" o:connecttype="segments"/>
            </v:shape>
            <v:shape id="docshape9" o:spid="_x0000_s1067" type="#_x0000_t75" style="position:absolute;left:10109;top:730;width:510;height:186">
              <v:imagedata r:id="rId7" o:title=""/>
            </v:shape>
            <v:shape id="docshape10" o:spid="_x0000_s1066" type="#_x0000_t75" style="position:absolute;left:10660;top:730;width:244;height:186">
              <v:imagedata r:id="rId8" o:title=""/>
            </v:shape>
            <v:shape id="docshape11" o:spid="_x0000_s1065" type="#_x0000_t75" style="position:absolute;left:10935;top:730;width:246;height:186">
              <v:imagedata r:id="rId9" o:title=""/>
            </v:shape>
            <w10:wrap anchorx="page"/>
          </v:group>
        </w:pict>
      </w:r>
      <w:r>
        <w:pict w14:anchorId="21BF70A7">
          <v:shape id="docshape12" o:spid="_x0000_s1063" style="position:absolute;left:0;text-align:left;margin-left:515.6pt;margin-top:49.75pt;width:43.7pt;height:4.6pt;z-index:15731200;mso-position-horizontal-relative:page" coordorigin="10312,995" coordsize="874,92" o:spt="100" adj="0,,0" path="m10416,996r-10,l10406,1035r-84,l10322,996r-10,l10312,1086r10,l10322,1045r84,l10406,1086r10,l10416,996xm10559,1020r-3,-11l10552,1005r-3,-2l10549,1023r,37l10547,1069r-8,6l10528,1077r-49,l10469,1075r-9,-7l10458,1060r,-37l10460,1014r9,-7l10479,1005r49,l10539,1007r8,7l10549,1023r,-20l10544,998r-13,-2l10476,996r-12,2l10451,1009r-3,11l10448,1062r3,11l10464,1084r13,2l10531,1086r13,-2l10552,1077r4,-4l10559,1062r,-42xm10703,996r-10,l10693,1060r-2,9l10683,1075r-11,2l10640,1077r-17,l10613,1075r-9,-7l10602,1060r,-64l10592,996r,66l10595,1073r13,11l10621,1086r54,l10688,1084r12,-11l10703,1062r,-66xm10848,1052r-4,-7l10832,1038r-12,-2l10803,1036r-29,-1l10762,1035r-7,-1l10748,1030r-2,-4l10746,1015r1,-3l10752,1007r5,-1l10821,1006r7,1l10835,1012r2,4l10837,1022r10,l10845,1011r-6,-8l10829,998r-14,-2l10765,996r-10,l10748,998r-10,8l10736,1012r,17l10738,1035r10,7l10758,1044r15,l10806,1045r13,l10828,1046r8,5l10838,1055r,12l10836,1071r-7,5l10824,1077r-62,l10755,1076r-7,-6l10747,1066r,-5l10737,1061r,8l10739,1076r11,8l10758,1086r70,l10836,1085r9,-8l10848,1070r,-18xm10896,996r-9,l10887,1086r9,l10896,996xm11042,996r-10,l11032,1077r-73,-81l10937,996r,90l10947,1086r,-83l10953,1003r75,83l11042,1086r,-90xm11186,1021r-3,-11l11177,1002r-11,-5l11151,995r-49,l11090,998r-12,12l11075,1021r,24l11075,1062r2,11l11089,1084r11,2l11166,1086r9,-2l11183,1073r3,-12l11186,1044r-57,l11129,1053r46,l11175,1063r-1,7l11167,1076r-6,1l11102,1077r-8,-2l11086,1068r-1,-9l11085,1023r2,-8l11095,1007r9,-2l11160,1005r7,1l11174,1012r2,4l11176,1021r10,xe" fillcolor="#003e7e" stroked="f">
            <v:stroke joinstyle="round"/>
            <v:formulas/>
            <v:path arrowok="t" o:connecttype="segments"/>
            <w10:wrap anchorx="page"/>
          </v:shape>
        </w:pict>
      </w:r>
      <w:r w:rsidR="005E1344">
        <w:rPr>
          <w:color w:val="1A2857"/>
        </w:rPr>
        <w:t>Home</w:t>
      </w:r>
      <w:r w:rsidR="005E1344">
        <w:rPr>
          <w:color w:val="1A2857"/>
          <w:spacing w:val="-25"/>
        </w:rPr>
        <w:t xml:space="preserve"> </w:t>
      </w:r>
      <w:r w:rsidR="005E1344">
        <w:rPr>
          <w:color w:val="1A2857"/>
        </w:rPr>
        <w:t>improvement</w:t>
      </w:r>
      <w:r w:rsidR="005E1344">
        <w:rPr>
          <w:color w:val="1A2857"/>
          <w:spacing w:val="-160"/>
        </w:rPr>
        <w:t xml:space="preserve"> </w:t>
      </w:r>
      <w:r w:rsidR="005E1344">
        <w:rPr>
          <w:color w:val="1A2857"/>
        </w:rPr>
        <w:t>request</w:t>
      </w:r>
      <w:r w:rsidR="005E1344">
        <w:rPr>
          <w:color w:val="1A2857"/>
          <w:spacing w:val="-1"/>
        </w:rPr>
        <w:t xml:space="preserve"> </w:t>
      </w:r>
      <w:r w:rsidR="005E1344">
        <w:rPr>
          <w:color w:val="1A2857"/>
        </w:rPr>
        <w:t>form</w:t>
      </w:r>
    </w:p>
    <w:p w14:paraId="345541D6" w14:textId="77777777" w:rsidR="00020B46" w:rsidRDefault="005E1344">
      <w:pPr>
        <w:pStyle w:val="BodyText"/>
        <w:spacing w:before="413" w:line="261" w:lineRule="auto"/>
        <w:ind w:left="100" w:right="80"/>
      </w:pPr>
      <w:r>
        <w:rPr>
          <w:color w:val="3E3F42"/>
        </w:rPr>
        <w:t>We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understand</w:t>
      </w:r>
      <w:r>
        <w:rPr>
          <w:color w:val="3E3F42"/>
          <w:spacing w:val="-4"/>
        </w:rPr>
        <w:t xml:space="preserve"> </w:t>
      </w:r>
      <w:r>
        <w:rPr>
          <w:color w:val="3E3F42"/>
        </w:rPr>
        <w:t>that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may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want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make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improvements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your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home.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In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order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for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us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approve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any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works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need</w:t>
      </w:r>
      <w:r>
        <w:rPr>
          <w:color w:val="3E3F42"/>
          <w:spacing w:val="-46"/>
        </w:rPr>
        <w:t xml:space="preserve"> </w:t>
      </w:r>
      <w:r>
        <w:rPr>
          <w:color w:val="3E3F42"/>
        </w:rPr>
        <w:t>to provide us with the information requested on this form. We will assess your application and let you know if these</w:t>
      </w:r>
      <w:r>
        <w:rPr>
          <w:color w:val="3E3F42"/>
          <w:spacing w:val="1"/>
        </w:rPr>
        <w:t xml:space="preserve"> </w:t>
      </w:r>
      <w:r>
        <w:rPr>
          <w:color w:val="3E3F42"/>
        </w:rPr>
        <w:t>works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can go ahead.</w:t>
      </w:r>
    </w:p>
    <w:p w14:paraId="45CB8CDA" w14:textId="77777777" w:rsidR="00020B46" w:rsidRDefault="005E1344">
      <w:pPr>
        <w:pStyle w:val="Heading2"/>
      </w:pP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should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not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start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any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on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property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until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have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given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permission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for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do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so.</w:t>
      </w:r>
    </w:p>
    <w:p w14:paraId="2CE7666E" w14:textId="77777777" w:rsidR="00020B46" w:rsidRDefault="005E1344">
      <w:pPr>
        <w:pStyle w:val="BodyText"/>
        <w:spacing w:before="136"/>
        <w:ind w:left="100"/>
      </w:pPr>
      <w:r>
        <w:rPr>
          <w:color w:val="3E3F42"/>
        </w:rPr>
        <w:t>When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you are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done, please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return it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to our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planned maintenance team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by post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to</w:t>
      </w:r>
    </w:p>
    <w:p w14:paraId="44515EA1" w14:textId="037D8981" w:rsidR="00020B46" w:rsidRDefault="005E1344">
      <w:pPr>
        <w:pStyle w:val="BodyText"/>
        <w:spacing w:before="22" w:line="261" w:lineRule="auto"/>
        <w:ind w:left="100" w:right="944"/>
      </w:pPr>
      <w:r>
        <w:rPr>
          <w:color w:val="3E3F42"/>
        </w:rPr>
        <w:t>Planned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maintenance,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Two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Rivers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Housing,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Rivers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Meet,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Cleeve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Mill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Lane,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Newent,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Gloucestershire,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GL18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1DS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 xml:space="preserve">or by email to </w:t>
      </w:r>
      <w:hyperlink r:id="rId10">
        <w:r>
          <w:rPr>
            <w:color w:val="3E3F42"/>
          </w:rPr>
          <w:t>customerservices@2rh.org.uk.</w:t>
        </w:r>
      </w:hyperlink>
      <w:r w:rsidR="00CA2B68">
        <w:rPr>
          <w:color w:val="3E3F42"/>
        </w:rPr>
        <w:t xml:space="preserve"> We will respond to your</w:t>
      </w:r>
      <w:r w:rsidR="00CA2B68" w:rsidRPr="00CA2B68">
        <w:rPr>
          <w:color w:val="3E3F42"/>
        </w:rPr>
        <w:t xml:space="preserve"> request within 42 days from receipt of the fully completed request form</w:t>
      </w:r>
      <w:r w:rsidR="00CA2B68">
        <w:rPr>
          <w:color w:val="3E3F42"/>
        </w:rPr>
        <w:t>.</w:t>
      </w:r>
    </w:p>
    <w:p w14:paraId="00A82A12" w14:textId="77777777" w:rsidR="00020B46" w:rsidRDefault="00020B46">
      <w:pPr>
        <w:pStyle w:val="BodyText"/>
        <w:rPr>
          <w:sz w:val="20"/>
        </w:rPr>
      </w:pPr>
    </w:p>
    <w:p w14:paraId="4E62B760" w14:textId="77777777" w:rsidR="00020B46" w:rsidRDefault="00020B46">
      <w:pPr>
        <w:pStyle w:val="BodyText"/>
        <w:rPr>
          <w:sz w:val="20"/>
        </w:rPr>
      </w:pPr>
    </w:p>
    <w:p w14:paraId="3C21B89D" w14:textId="77777777" w:rsidR="00020B46" w:rsidRDefault="00020B46">
      <w:pPr>
        <w:pStyle w:val="BodyText"/>
        <w:spacing w:before="2"/>
        <w:rPr>
          <w:sz w:val="17"/>
        </w:rPr>
      </w:pPr>
    </w:p>
    <w:p w14:paraId="74B44310" w14:textId="77777777" w:rsidR="00020B46" w:rsidRDefault="00020B46">
      <w:pPr>
        <w:rPr>
          <w:sz w:val="17"/>
        </w:rPr>
        <w:sectPr w:rsidR="00020B46">
          <w:type w:val="continuous"/>
          <w:pgSz w:w="11910" w:h="16840"/>
          <w:pgMar w:top="640" w:right="700" w:bottom="280" w:left="620" w:header="720" w:footer="720" w:gutter="0"/>
          <w:cols w:space="720"/>
        </w:sectPr>
      </w:pPr>
    </w:p>
    <w:p w14:paraId="427DA975" w14:textId="77777777" w:rsidR="00020B46" w:rsidRDefault="005E1344">
      <w:pPr>
        <w:pStyle w:val="Heading1"/>
        <w:spacing w:before="42"/>
      </w:pPr>
      <w:r>
        <w:rPr>
          <w:color w:val="00A1DD"/>
        </w:rPr>
        <w:t>Your</w:t>
      </w:r>
      <w:r>
        <w:rPr>
          <w:color w:val="00A1DD"/>
          <w:spacing w:val="-1"/>
        </w:rPr>
        <w:t xml:space="preserve"> </w:t>
      </w:r>
      <w:r>
        <w:rPr>
          <w:color w:val="00A1DD"/>
        </w:rPr>
        <w:t>details</w:t>
      </w:r>
    </w:p>
    <w:p w14:paraId="69DAD607" w14:textId="77777777" w:rsidR="00020B46" w:rsidRDefault="005E1344">
      <w:pPr>
        <w:pStyle w:val="BodyText"/>
        <w:spacing w:before="180"/>
        <w:ind w:left="100"/>
      </w:pPr>
      <w:r>
        <w:rPr>
          <w:color w:val="3E3F42"/>
        </w:rPr>
        <w:t>Your</w:t>
      </w:r>
      <w:r>
        <w:rPr>
          <w:color w:val="3E3F42"/>
          <w:spacing w:val="-5"/>
        </w:rPr>
        <w:t xml:space="preserve"> </w:t>
      </w:r>
      <w:r>
        <w:rPr>
          <w:color w:val="3E3F42"/>
        </w:rPr>
        <w:t>home</w:t>
      </w:r>
      <w:r>
        <w:rPr>
          <w:color w:val="3E3F42"/>
          <w:spacing w:val="-5"/>
        </w:rPr>
        <w:t xml:space="preserve"> </w:t>
      </w:r>
      <w:r>
        <w:rPr>
          <w:color w:val="3E3F42"/>
        </w:rPr>
        <w:t>address:</w:t>
      </w:r>
    </w:p>
    <w:p w14:paraId="0B51B34C" w14:textId="75B3727E" w:rsidR="00020B46" w:rsidRDefault="00F33727"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5B0F93C" wp14:editId="3172FCBB">
                <wp:simplePos x="0" y="0"/>
                <wp:positionH relativeFrom="column">
                  <wp:posOffset>55880</wp:posOffset>
                </wp:positionH>
                <wp:positionV relativeFrom="paragraph">
                  <wp:posOffset>38735</wp:posOffset>
                </wp:positionV>
                <wp:extent cx="3177540" cy="8001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26FC" w14:textId="1C8316B6" w:rsidR="00F33727" w:rsidRDefault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F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3.05pt;width:250.2pt;height:63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u5DwIAAB8EAAAOAAAAZHJzL2Uyb0RvYy54bWysk82O0zAQx+9IvIPlO01aWrobNV0tXYqQ&#10;lg9p4QEcx2ksHI8Zu03K0zN2ut1qgQsiB8uTGf8985vx6mboDDso9BpsyaeTnDNlJdTa7kr+7ev2&#10;1RVnPghbCwNWlfyoPL9Zv3yx6l2hZtCCqRUyErG+6F3J2xBckWVetqoTfgJOWXI2gJ0IZOIuq1H0&#10;pN6ZbJbnb7IesHYIUnlPf+9GJ18n/aZRMnxuGq8CMyWn3EJaMa1VXLP1ShQ7FK7V8pSG+IcsOqEt&#10;XXqWuhNBsD3q36Q6LRE8NGEiocugabRUqQaqZpo/q+ahFU6lWgiOd2dM/v/Jyk+HB/cFWRjewkAN&#10;TEV4dw/yu2cWNq2wO3WLCH2rRE0XTyOyrHe+OB2NqH3ho0jVf4Samiz2AZLQ0GAXqVCdjNSpAccz&#10;dDUEJunn6+lyuZiTS5LvKicKqSuZKB5PO/ThvYKOxU3JkZqa1MXh3oeYjSgeQ+JlHoyut9qYZOCu&#10;2hhkB0EDsE1fKuBZmLGsL/n1YrYYAfxVIk/fnyQ6HWiSje5SFRQ2zlbE9s7Wac6C0GbcU8rGnjhG&#10;dCPEMFQDBUaeFdRHIoowTiy9MNq0gD8562laS+5/7AUqzswHS125ns4jwpCM+WI5IwMvPdWlR1hJ&#10;UiUPnI3bTUhPIgKzcEvda3QC+5TJKVeawsT79GLimF/aKerpXa9/AQAA//8DAFBLAwQUAAYACAAA&#10;ACEANtG0UN0AAAAHAQAADwAAAGRycy9kb3ducmV2LnhtbEyOwU7DMBBE70j8g7VIXFDrJIXQhjgV&#10;QgLRG7QIrm68TSLidbDdNPw9ywmOoxm9eeV6sr0Y0YfOkYJ0noBAqp3pqFHwtnucLUGEqMno3hEq&#10;+MYA6+r8rNSFcSd6xXEbG8EQCoVW0MY4FFKGukWrw9wNSNwdnLc6cvSNNF6fGG57mSVJLq3uiB9a&#10;PeBDi/Xn9mgVLK+fx4+wWby81/mhX8Wr2/Hpyyt1eTHd34GIOMW/MfzqszpU7LR3RzJB9Mxg8agg&#10;T0Fwe5OsMhB7ni2yFGRVyv/+1Q8AAAD//wMAUEsBAi0AFAAGAAgAAAAhALaDOJL+AAAA4QEAABMA&#10;AAAAAAAAAAAAAAAAAAAAAFtDb250ZW50X1R5cGVzXS54bWxQSwECLQAUAAYACAAAACEAOP0h/9YA&#10;AACUAQAACwAAAAAAAAAAAAAAAAAvAQAAX3JlbHMvLnJlbHNQSwECLQAUAAYACAAAACEAR18LuQ8C&#10;AAAfBAAADgAAAAAAAAAAAAAAAAAuAgAAZHJzL2Uyb0RvYy54bWxQSwECLQAUAAYACAAAACEANtG0&#10;UN0AAAAHAQAADwAAAAAAAAAAAAAAAABpBAAAZHJzL2Rvd25yZXYueG1sUEsFBgAAAAAEAAQA8wAA&#10;AHMFAAAAAA==&#10;">
                <v:textbox>
                  <w:txbxContent>
                    <w:p w14:paraId="32F426FC" w14:textId="1C8316B6" w:rsidR="00F33727" w:rsidRDefault="00F33727"/>
                  </w:txbxContent>
                </v:textbox>
              </v:shape>
            </w:pict>
          </mc:Fallback>
        </mc:AlternateContent>
      </w:r>
      <w:r w:rsidR="005E1344">
        <w:br w:type="column"/>
      </w:r>
    </w:p>
    <w:p w14:paraId="58581B89" w14:textId="77777777" w:rsidR="00020B46" w:rsidRDefault="00020B46">
      <w:pPr>
        <w:pStyle w:val="BodyText"/>
      </w:pPr>
    </w:p>
    <w:p w14:paraId="47254810" w14:textId="77777777" w:rsidR="00020B46" w:rsidRDefault="00020B46">
      <w:pPr>
        <w:pStyle w:val="BodyText"/>
        <w:spacing w:before="2"/>
        <w:rPr>
          <w:sz w:val="18"/>
        </w:rPr>
      </w:pPr>
    </w:p>
    <w:p w14:paraId="7C4A59DD" w14:textId="77777777" w:rsidR="00020B46" w:rsidRDefault="005E1344">
      <w:pPr>
        <w:pStyle w:val="BodyText"/>
        <w:ind w:left="100"/>
      </w:pPr>
      <w:r>
        <w:rPr>
          <w:color w:val="3E3F42"/>
        </w:rPr>
        <w:t>Your</w:t>
      </w:r>
      <w:r>
        <w:rPr>
          <w:color w:val="3E3F42"/>
          <w:spacing w:val="-7"/>
        </w:rPr>
        <w:t xml:space="preserve"> </w:t>
      </w:r>
      <w:r>
        <w:rPr>
          <w:color w:val="3E3F42"/>
        </w:rPr>
        <w:t>name:</w:t>
      </w:r>
    </w:p>
    <w:p w14:paraId="4B665B23" w14:textId="77777777" w:rsidR="00020B46" w:rsidRDefault="00020B46">
      <w:pPr>
        <w:sectPr w:rsidR="00020B46">
          <w:type w:val="continuous"/>
          <w:pgSz w:w="11910" w:h="16840"/>
          <w:pgMar w:top="640" w:right="700" w:bottom="280" w:left="620" w:header="720" w:footer="720" w:gutter="0"/>
          <w:cols w:num="2" w:space="720" w:equalWidth="0">
            <w:col w:w="2342" w:space="3117"/>
            <w:col w:w="5131"/>
          </w:cols>
        </w:sectPr>
      </w:pPr>
    </w:p>
    <w:p w14:paraId="30C31E44" w14:textId="309DEE58" w:rsidR="00020B46" w:rsidRDefault="00F33727">
      <w:pPr>
        <w:pStyle w:val="BodyText"/>
        <w:spacing w:before="7"/>
        <w:rPr>
          <w:sz w:val="6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93EBE13" wp14:editId="5B8823BD">
                <wp:simplePos x="0" y="0"/>
                <wp:positionH relativeFrom="column">
                  <wp:posOffset>3545840</wp:posOffset>
                </wp:positionH>
                <wp:positionV relativeFrom="paragraph">
                  <wp:posOffset>38735</wp:posOffset>
                </wp:positionV>
                <wp:extent cx="3177540" cy="2438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F5CC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BE13" id="_x0000_s1027" type="#_x0000_t202" style="position:absolute;margin-left:279.2pt;margin-top:3.05pt;width:250.2pt;height:19.2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P5EAIAACY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JovFfEYmSbbp7GpJcgwh8qffDn14p6BhUSg4UlMTujje+9C7PrnEYB6MLrfamKTgfrcx&#10;yI6CBmCbzoD+k5uxrC349Xw67wn4K8Q4nT9BNDrQJBvdFHx5dhJ5pO2tLdOcBaFNL1N1xg48Rup6&#10;EkO365guB5IjrTsoT0QsQj+4tGgk1IA/OGtpaAvuvx8EKs7Me0vNuZ7MIpMhKbP5YkoKXlp2lxZh&#10;JUEVPHDWi5uQNiPyZuGWmljpxO9zJkPKNIypQ8PixGm/1JPX83qvHwEAAP//AwBQSwMEFAAGAAgA&#10;AAAhADZyxRDfAAAACQEAAA8AAABkcnMvZG93bnJldi54bWxMj8FOwzAQRO9I/IO1SFwQdQpJCCGb&#10;CiGB6A0Kgqsbb5OIeB1sNw1/j3uC42hGM2+q1WwGMZHzvWWE5SIBQdxY3XOL8P72eFmA8EGxVoNl&#10;QvghD6v69KRSpbYHfqVpE1oRS9iXCqELYSyl9E1HRvmFHYmjt7POqBCla6V26hDLzSCvkiSXRvUc&#10;Fzo10kNHzddmbxCK9Hn69Ovrl48m3w234eJmevp2iOdn8/0diEBz+AvDET+iQx2ZtnbP2osBIcuK&#10;NEYR8iWIo59kRfyyRUjTDGRdyf8P6l8AAAD//wMAUEsBAi0AFAAGAAgAAAAhALaDOJL+AAAA4QEA&#10;ABMAAAAAAAAAAAAAAAAAAAAAAFtDb250ZW50X1R5cGVzXS54bWxQSwECLQAUAAYACAAAACEAOP0h&#10;/9YAAACUAQAACwAAAAAAAAAAAAAAAAAvAQAAX3JlbHMvLnJlbHNQSwECLQAUAAYACAAAACEA5zZT&#10;+RACAAAmBAAADgAAAAAAAAAAAAAAAAAuAgAAZHJzL2Uyb0RvYy54bWxQSwECLQAUAAYACAAAACEA&#10;NnLFEN8AAAAJAQAADwAAAAAAAAAAAAAAAABqBAAAZHJzL2Rvd25yZXYueG1sUEsFBgAAAAAEAAQA&#10;8wAAAHYFAAAAAA==&#10;">
                <v:textbox>
                  <w:txbxContent>
                    <w:p w14:paraId="33BCF5CC" w14:textId="77777777" w:rsidR="00F33727" w:rsidRDefault="00F33727" w:rsidP="00F33727"/>
                  </w:txbxContent>
                </v:textbox>
              </v:shape>
            </w:pict>
          </mc:Fallback>
        </mc:AlternateContent>
      </w:r>
    </w:p>
    <w:p w14:paraId="486CD44B" w14:textId="248DFEC5" w:rsidR="00020B46" w:rsidRDefault="00CA2B68">
      <w:pPr>
        <w:pStyle w:val="BodyText"/>
        <w:ind w:left="5564"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790280D9">
          <v:group id="docshapegroup13" o:spid="_x0000_s1061" style="width:250.3pt;height:18.45pt;mso-position-horizontal-relative:char;mso-position-vertical-relative:line" coordsize="5006,369">
            <v:rect id="docshape14" o:spid="_x0000_s1062" style="position:absolute;left:5;top:5;width:4996;height:359" filled="f" strokecolor="#8e9192" strokeweight=".5pt"/>
            <w10:anchorlock/>
          </v:group>
        </w:pict>
      </w:r>
    </w:p>
    <w:p w14:paraId="121926ED" w14:textId="02483F6F" w:rsidR="00020B46" w:rsidRDefault="00020B46">
      <w:pPr>
        <w:pStyle w:val="BodyText"/>
        <w:rPr>
          <w:sz w:val="7"/>
        </w:rPr>
      </w:pPr>
    </w:p>
    <w:p w14:paraId="69F7183A" w14:textId="1A238E01" w:rsidR="00020B46" w:rsidRDefault="005E1344">
      <w:pPr>
        <w:pStyle w:val="BodyText"/>
        <w:spacing w:before="73"/>
        <w:ind w:left="5541" w:right="4555"/>
        <w:jc w:val="center"/>
      </w:pPr>
      <w:r>
        <w:rPr>
          <w:color w:val="3E3F42"/>
        </w:rPr>
        <w:t>Date:</w:t>
      </w:r>
    </w:p>
    <w:p w14:paraId="476969DF" w14:textId="35CD85E1" w:rsidR="00020B46" w:rsidRDefault="00F33727">
      <w:pPr>
        <w:pStyle w:val="BodyText"/>
        <w:spacing w:before="6"/>
        <w:rPr>
          <w:sz w:val="4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ECB2807" wp14:editId="1AEB61E1">
                <wp:simplePos x="0" y="0"/>
                <wp:positionH relativeFrom="column">
                  <wp:posOffset>3530600</wp:posOffset>
                </wp:positionH>
                <wp:positionV relativeFrom="paragraph">
                  <wp:posOffset>29210</wp:posOffset>
                </wp:positionV>
                <wp:extent cx="3177540" cy="2438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39CA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2807" id="_x0000_s1028" type="#_x0000_t202" style="position:absolute;margin-left:278pt;margin-top:2.3pt;width:250.2pt;height:19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E4EQIAACY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JovFfEYmSbbp7GpJcgwh8qffDn14p6BhUSg4UlMTujje+9C7PrnEYB6MLrfamKTgfrcx&#10;yI6CBmCbzoD+k5uxrC349Xw67wn4K8Q4nT9BNDrQJBvdFHx5dhJ5pO2tLdOcBaFNL1N1xg48Rup6&#10;EkO365guiYYYINK6g/JExCL0g0uLRkIN+IOzloa24P77QaDizLy31JzrySwyGZIymy+mpOClZXdp&#10;EVYSVMEDZ724CWkzIm8WbqmJlU78PmcypEzDmDo0LE6c9ks9eT2v9/oRAAD//wMAUEsDBBQABgAI&#10;AAAAIQAp21lb3wAAAAkBAAAPAAAAZHJzL2Rvd25yZXYueG1sTI/BTsMwEETvSPyDtUhcUOtAE1NC&#10;nAohgegNWgRXN94mEfY62G4a/h73BMfZWc28qVaTNWxEH3pHEq7nGTCkxumeWgnv26fZEliIirQy&#10;jlDCDwZY1ednlSq1O9IbjpvYshRCoVQSuhiHkvPQdGhVmLsBKXl7562KSfqWa6+OKdwafpNlglvV&#10;U2ro1ICPHTZfm4OVsMxfxs+wXrx+NGJv7uLV7fj87aW8vJge7oFFnOLfM5zwEzrUiWnnDqQDMxKK&#10;QqQtUUIugJ38rBA5sF06LDLgdcX/L6h/AQAA//8DAFBLAQItABQABgAIAAAAIQC2gziS/gAAAOEB&#10;AAATAAAAAAAAAAAAAAAAAAAAAABbQ29udGVudF9UeXBlc10ueG1sUEsBAi0AFAAGAAgAAAAhADj9&#10;If/WAAAAlAEAAAsAAAAAAAAAAAAAAAAALwEAAF9yZWxzLy5yZWxzUEsBAi0AFAAGAAgAAAAhANDo&#10;kTgRAgAAJgQAAA4AAAAAAAAAAAAAAAAALgIAAGRycy9lMm9Eb2MueG1sUEsBAi0AFAAGAAgAAAAh&#10;ACnbWVvfAAAACQEAAA8AAAAAAAAAAAAAAAAAawQAAGRycy9kb3ducmV2LnhtbFBLBQYAAAAABAAE&#10;APMAAAB3BQAAAAA=&#10;">
                <v:textbox>
                  <w:txbxContent>
                    <w:p w14:paraId="0E5239CA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="00CA2B68">
        <w:pict w14:anchorId="16F185D9">
          <v:rect id="docshape16" o:spid="_x0000_s1059" style="position:absolute;margin-left:309.25pt;margin-top:3.7pt;width:249.8pt;height:17.95pt;z-index:-15728128;mso-wrap-distance-left:0;mso-wrap-distance-right:0;mso-position-horizontal-relative:page;mso-position-vertical-relative:text" filled="f" strokecolor="#8e9192" strokeweight=".5pt">
            <w10:wrap type="topAndBottom" anchorx="page"/>
          </v:rect>
        </w:pict>
      </w:r>
    </w:p>
    <w:p w14:paraId="320F7311" w14:textId="77777777" w:rsidR="00020B46" w:rsidRDefault="00020B46">
      <w:pPr>
        <w:pStyle w:val="BodyText"/>
        <w:rPr>
          <w:sz w:val="20"/>
        </w:rPr>
      </w:pPr>
    </w:p>
    <w:p w14:paraId="15BE31F7" w14:textId="1049BA90" w:rsidR="00020B46" w:rsidRDefault="00020B46">
      <w:pPr>
        <w:pStyle w:val="BodyText"/>
        <w:rPr>
          <w:sz w:val="20"/>
        </w:rPr>
      </w:pPr>
    </w:p>
    <w:p w14:paraId="3C8F7B97" w14:textId="4AF95C58" w:rsidR="00020B46" w:rsidRDefault="00020B46">
      <w:pPr>
        <w:pStyle w:val="BodyText"/>
        <w:spacing w:before="5"/>
        <w:rPr>
          <w:sz w:val="29"/>
        </w:rPr>
      </w:pPr>
    </w:p>
    <w:p w14:paraId="678525CC" w14:textId="77777777" w:rsidR="00020B46" w:rsidRDefault="00020B46">
      <w:pPr>
        <w:rPr>
          <w:sz w:val="29"/>
        </w:rPr>
        <w:sectPr w:rsidR="00020B46">
          <w:type w:val="continuous"/>
          <w:pgSz w:w="11910" w:h="16840"/>
          <w:pgMar w:top="640" w:right="700" w:bottom="280" w:left="620" w:header="720" w:footer="720" w:gutter="0"/>
          <w:cols w:space="720"/>
        </w:sectPr>
      </w:pPr>
    </w:p>
    <w:p w14:paraId="7A07EA0F" w14:textId="3CF288BA" w:rsidR="00020B46" w:rsidRDefault="005E1344">
      <w:pPr>
        <w:pStyle w:val="Heading1"/>
      </w:pPr>
      <w:r>
        <w:rPr>
          <w:color w:val="00A1DD"/>
        </w:rPr>
        <w:t>Requested</w:t>
      </w:r>
      <w:r>
        <w:rPr>
          <w:color w:val="00A1DD"/>
          <w:spacing w:val="27"/>
        </w:rPr>
        <w:t xml:space="preserve"> </w:t>
      </w:r>
      <w:r>
        <w:rPr>
          <w:color w:val="00A1DD"/>
        </w:rPr>
        <w:t>improvement</w:t>
      </w:r>
    </w:p>
    <w:p w14:paraId="1CAB3152" w14:textId="0603DBEB" w:rsidR="00020B46" w:rsidRDefault="005E1344">
      <w:pPr>
        <w:pStyle w:val="BodyText"/>
        <w:spacing w:before="180"/>
        <w:ind w:left="100"/>
      </w:pPr>
      <w:r>
        <w:rPr>
          <w:color w:val="3E3F42"/>
        </w:rPr>
        <w:t>Description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of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works</w:t>
      </w:r>
    </w:p>
    <w:p w14:paraId="6E8FD19B" w14:textId="3514B0EB" w:rsidR="00020B46" w:rsidRDefault="005E1344">
      <w:pPr>
        <w:spacing w:before="71" w:line="271" w:lineRule="auto"/>
        <w:ind w:left="100" w:right="37"/>
        <w:rPr>
          <w:i/>
          <w:sz w:val="18"/>
        </w:rPr>
      </w:pPr>
      <w:r>
        <w:rPr>
          <w:i/>
          <w:color w:val="3E3F42"/>
          <w:sz w:val="18"/>
        </w:rPr>
        <w:t>Please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provide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as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much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information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as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you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can</w:t>
      </w:r>
      <w:r>
        <w:rPr>
          <w:i/>
          <w:color w:val="3E3F42"/>
          <w:spacing w:val="-3"/>
          <w:sz w:val="18"/>
        </w:rPr>
        <w:t xml:space="preserve"> </w:t>
      </w:r>
      <w:r>
        <w:rPr>
          <w:i/>
          <w:color w:val="3E3F42"/>
          <w:sz w:val="18"/>
        </w:rPr>
        <w:t>about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the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work</w:t>
      </w:r>
      <w:r>
        <w:rPr>
          <w:i/>
          <w:color w:val="3E3F42"/>
          <w:spacing w:val="-4"/>
          <w:sz w:val="18"/>
        </w:rPr>
        <w:t xml:space="preserve"> </w:t>
      </w:r>
      <w:r>
        <w:rPr>
          <w:i/>
          <w:color w:val="3E3F42"/>
          <w:sz w:val="18"/>
        </w:rPr>
        <w:t>you</w:t>
      </w:r>
      <w:r>
        <w:rPr>
          <w:i/>
          <w:color w:val="3E3F42"/>
          <w:spacing w:val="-38"/>
          <w:sz w:val="18"/>
        </w:rPr>
        <w:t xml:space="preserve"> </w:t>
      </w:r>
      <w:r>
        <w:rPr>
          <w:i/>
          <w:color w:val="3E3F42"/>
          <w:sz w:val="18"/>
        </w:rPr>
        <w:t>would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like to complete.</w:t>
      </w:r>
    </w:p>
    <w:p w14:paraId="1E6917B4" w14:textId="7A4609E9" w:rsidR="00020B46" w:rsidRDefault="00F33727">
      <w:pPr>
        <w:rPr>
          <w:i/>
          <w:sz w:val="18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5F224" wp14:editId="53D5932B">
                <wp:simplePos x="0" y="0"/>
                <wp:positionH relativeFrom="column">
                  <wp:posOffset>55880</wp:posOffset>
                </wp:positionH>
                <wp:positionV relativeFrom="paragraph">
                  <wp:posOffset>82550</wp:posOffset>
                </wp:positionV>
                <wp:extent cx="3177540" cy="3169920"/>
                <wp:effectExtent l="0" t="0" r="228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F7FE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F224" id="Text Box 6" o:spid="_x0000_s1029" type="#_x0000_t202" style="position:absolute;margin-left:4.4pt;margin-top:6.5pt;width:250.2pt;height:2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DtFQIAACcEAAAOAAAAZHJzL2Uyb0RvYy54bWysk99v2yAQx98n7X9AvC+O06RprDhVly7T&#10;pO6H1O0PwBjHaJhjB4md/fU7SJpG3fYyjQfEcfDl7nPH8nboDNsr9BpsyfPRmDNlJdTabkv+7evm&#10;zQ1nPghbCwNWlfygPL9dvX617F2hJtCCqRUyErG+6F3J2xBckWVetqoTfgROWXI2gJ0IZOI2q1H0&#10;pN6ZbDIeX2c9YO0QpPKedu+PTr5K+k2jZPjcNF4FZkpOsYU0Y5qrOGerpSi2KFyr5SkM8Q9RdEJb&#10;evQsdS+CYDvUv0l1WiJ4aMJIQpdB02ipUg6UTT5+kc1jK5xKuRAc786Y/P+TlZ/2j+4LsjC8hYEK&#10;mJLw7gHkd88srFtht+oOEfpWiZoeziOyrHe+OF2NqH3ho0jVf4Saiix2AZLQ0GAXqVCejNSpAIcz&#10;dDUEJmnzKp/PZ1NySfJd5deLxSSVJRPF03WHPrxX0LG4KDlSVZO82D/4EMMRxdOR+JoHo+uNNiYZ&#10;uK3WBtleUAds0kgZvDhmLOtLvphNZkcCf5UYp/EniU4HamWju5LfnA+JInJ7Z+vUaEFoc1xTyMae&#10;QEZ2R4phqAama+IQH4hcK6gPRBbh2Ln002jRAv7krKeuLbn/sROoODMfLFVnkU8jypCM6WxOKBle&#10;eqpLj7CSpEoeODsu1yF9jcjNwh1VsdGJ73Mkp5CpGxP208+J7X5pp1PP/3v1CwAA//8DAFBLAwQU&#10;AAYACAAAACEAJ7EVkN4AAAAIAQAADwAAAGRycy9kb3ducmV2LnhtbEyPQU/DMAyF70j8h8hIXNCW&#10;roOxlaYTQgKxG2wIrlnjtRWJU5KsK/8ec4Kb7ff0/L1yPTorBgyx86RgNs1AINXedNQoeNs9TpYg&#10;YtJktPWECr4xwro6Pyt1YfyJXnHYpkZwCMVCK2hT6gspY92i03HqeyTWDj44nXgNjTRBnzjcWZln&#10;2UI63RF/aHWPDy3Wn9ujU7C8fh4+4mb+8l4vDnaVrm6Hp6+g1OXFeH8HIuGY/szwi8/oUDHT3h/J&#10;RGE5g8ETn+fciOWbbJWD2PMwy3OQVSn/F6h+AAAA//8DAFBLAQItABQABgAIAAAAIQC2gziS/gAA&#10;AOEBAAATAAAAAAAAAAAAAAAAAAAAAABbQ29udGVudF9UeXBlc10ueG1sUEsBAi0AFAAGAAgAAAAh&#10;ADj9If/WAAAAlAEAAAsAAAAAAAAAAAAAAAAALwEAAF9yZWxzLy5yZWxzUEsBAi0AFAAGAAgAAAAh&#10;AKF9wO0VAgAAJwQAAA4AAAAAAAAAAAAAAAAALgIAAGRycy9lMm9Eb2MueG1sUEsBAi0AFAAGAAgA&#10;AAAhACexFZDeAAAACAEAAA8AAAAAAAAAAAAAAAAAbwQAAGRycy9kb3ducmV2LnhtbFBLBQYAAAAA&#10;BAAEAPMAAAB6BQAAAAA=&#10;">
                <v:textbox>
                  <w:txbxContent>
                    <w:p w14:paraId="1F19F7FE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="005E1344">
        <w:br w:type="column"/>
      </w:r>
    </w:p>
    <w:p w14:paraId="40BF198D" w14:textId="77777777" w:rsidR="00020B46" w:rsidRDefault="00020B46">
      <w:pPr>
        <w:pStyle w:val="BodyText"/>
        <w:rPr>
          <w:i/>
          <w:sz w:val="18"/>
        </w:rPr>
      </w:pPr>
    </w:p>
    <w:p w14:paraId="7E4402CC" w14:textId="77777777" w:rsidR="00020B46" w:rsidRDefault="00020B46">
      <w:pPr>
        <w:pStyle w:val="BodyText"/>
        <w:rPr>
          <w:i/>
          <w:sz w:val="18"/>
        </w:rPr>
      </w:pPr>
    </w:p>
    <w:p w14:paraId="122C3E61" w14:textId="77777777" w:rsidR="00020B46" w:rsidRDefault="005E1344">
      <w:pPr>
        <w:spacing w:before="109" w:line="290" w:lineRule="auto"/>
        <w:ind w:left="100" w:right="928"/>
        <w:rPr>
          <w:i/>
          <w:sz w:val="18"/>
        </w:rPr>
      </w:pPr>
      <w:r>
        <w:rPr>
          <w:color w:val="3E3F42"/>
        </w:rPr>
        <w:t>Where in your home will the work be done?</w:t>
      </w:r>
      <w:r>
        <w:rPr>
          <w:color w:val="3E3F42"/>
          <w:spacing w:val="1"/>
        </w:rPr>
        <w:t xml:space="preserve"> </w:t>
      </w:r>
      <w:r>
        <w:rPr>
          <w:i/>
          <w:color w:val="3E3F42"/>
          <w:sz w:val="18"/>
        </w:rPr>
        <w:t>Please tell us which part of the property the work will be</w:t>
      </w:r>
      <w:r>
        <w:rPr>
          <w:i/>
          <w:color w:val="3E3F42"/>
          <w:spacing w:val="-39"/>
          <w:sz w:val="18"/>
        </w:rPr>
        <w:t xml:space="preserve"> </w:t>
      </w:r>
      <w:r>
        <w:rPr>
          <w:i/>
          <w:color w:val="3E3F42"/>
          <w:sz w:val="18"/>
        </w:rPr>
        <w:t>completed in.</w:t>
      </w:r>
    </w:p>
    <w:p w14:paraId="4661C2DD" w14:textId="77777777" w:rsidR="00020B46" w:rsidRDefault="00020B46">
      <w:pPr>
        <w:spacing w:line="290" w:lineRule="auto"/>
        <w:rPr>
          <w:sz w:val="18"/>
        </w:rPr>
        <w:sectPr w:rsidR="00020B46">
          <w:type w:val="continuous"/>
          <w:pgSz w:w="11910" w:h="16840"/>
          <w:pgMar w:top="640" w:right="700" w:bottom="280" w:left="620" w:header="720" w:footer="720" w:gutter="0"/>
          <w:cols w:num="2" w:space="720" w:equalWidth="0">
            <w:col w:w="4992" w:space="468"/>
            <w:col w:w="5130"/>
          </w:cols>
        </w:sectPr>
      </w:pPr>
    </w:p>
    <w:p w14:paraId="2F7D77E5" w14:textId="0A48BB4F" w:rsidR="00020B46" w:rsidRDefault="00020B46">
      <w:pPr>
        <w:pStyle w:val="BodyText"/>
        <w:spacing w:before="6"/>
        <w:rPr>
          <w:i/>
          <w:sz w:val="10"/>
        </w:rPr>
      </w:pPr>
    </w:p>
    <w:p w14:paraId="7B6D5D56" w14:textId="5E5D895C" w:rsidR="00020B46" w:rsidRDefault="00F33727">
      <w:pPr>
        <w:pStyle w:val="BodyText"/>
        <w:ind w:left="5564" w:right="-44"/>
        <w:rPr>
          <w:sz w:val="20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07F2048" wp14:editId="4434A78A">
                <wp:simplePos x="0" y="0"/>
                <wp:positionH relativeFrom="column">
                  <wp:posOffset>3535680</wp:posOffset>
                </wp:positionH>
                <wp:positionV relativeFrom="paragraph">
                  <wp:posOffset>1270</wp:posOffset>
                </wp:positionV>
                <wp:extent cx="3177540" cy="243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6F0E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2048" id="Text Box 4" o:spid="_x0000_s1030" type="#_x0000_t202" style="position:absolute;left:0;text-align:left;margin-left:278.4pt;margin-top:.1pt;width:250.2pt;height:19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VgEgIAACY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JovFfEYmSbbp7GpJcgwh8qffDn14p6BhUSg4UlMTujje+9C7PrnEYB6MLrfamKTgfrcx&#10;yI6CBmCbzoD+k5uxrC349Xw67wn4K8Q4nT9BNDrQJBvdFHx5dhJ5pO2tLdOcBaFNL1N1xg48Rup6&#10;EkO365guCz6LASKtOyhPRCxCP7i0aCTUgD84a2loC+6/HwQqzsx7S825nswikyEps/liSgpeWnaX&#10;FmElQRU8cNaLm5A2I/Jm4ZaaWOnE73MmQ8o0jKlDw+LEab/Uk9fzeq8fAQAA//8DAFBLAwQUAAYA&#10;CAAAACEAkSk5wd8AAAAIAQAADwAAAGRycy9kb3ducmV2LnhtbEyPwU7DMBBE70j8g7VIXBB1aEka&#10;QjYVQgLBDdoKrm68TSLidbDdNPw97gluO5rRzNtyNZlejOR8ZxnhZpaAIK6t7rhB2G6ernMQPijW&#10;qrdMCD/kYVWdn5Wq0PbI7zSuQyNiCftCIbQhDIWUvm7JKD+zA3H09tYZFaJ0jdROHWO56eU8STJp&#10;VMdxoVUDPbZUf60PBiG/fRk//evi7aPO9v1duFqOz98O8fJiergHEWgKf2E44Ud0qCLTzh5Ye9Ej&#10;pGkW0QPCHMTJTtJlvHYIizwDWZXy/wPVLwAAAP//AwBQSwECLQAUAAYACAAAACEAtoM4kv4AAADh&#10;AQAAEwAAAAAAAAAAAAAAAAAAAAAAW0NvbnRlbnRfVHlwZXNdLnhtbFBLAQItABQABgAIAAAAIQA4&#10;/SH/1gAAAJQBAAALAAAAAAAAAAAAAAAAAC8BAABfcmVscy8ucmVsc1BLAQItABQABgAIAAAAIQD/&#10;UmVgEgIAACYEAAAOAAAAAAAAAAAAAAAAAC4CAABkcnMvZTJvRG9jLnhtbFBLAQItABQABgAIAAAA&#10;IQCRKTnB3wAAAAgBAAAPAAAAAAAAAAAAAAAAAGwEAABkcnMvZG93bnJldi54bWxQSwUGAAAAAAQA&#10;BADzAAAAeAUAAAAA&#10;">
                <v:textbox>
                  <w:txbxContent>
                    <w:p w14:paraId="1C716F0E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="00CA2B68">
        <w:rPr>
          <w:sz w:val="20"/>
        </w:rPr>
      </w:r>
      <w:r w:rsidR="00CA2B68">
        <w:rPr>
          <w:sz w:val="20"/>
        </w:rPr>
        <w:pict w14:anchorId="4096D721">
          <v:group id="docshapegroup17" o:spid="_x0000_s1057" style="width:250.3pt;height:18.45pt;mso-position-horizontal-relative:char;mso-position-vertical-relative:line" coordsize="5006,369">
            <v:rect id="docshape18" o:spid="_x0000_s1058" style="position:absolute;left:5;top:5;width:4996;height:359" filled="f" strokecolor="#8e9192" strokeweight=".5pt"/>
            <w10:anchorlock/>
          </v:group>
        </w:pict>
      </w:r>
    </w:p>
    <w:p w14:paraId="2DA2A195" w14:textId="22E55805" w:rsidR="00020B46" w:rsidRDefault="00020B46">
      <w:pPr>
        <w:pStyle w:val="BodyText"/>
        <w:spacing w:before="2"/>
        <w:rPr>
          <w:i/>
          <w:sz w:val="25"/>
        </w:rPr>
      </w:pPr>
    </w:p>
    <w:p w14:paraId="531D95FD" w14:textId="30BF32D1" w:rsidR="00020B46" w:rsidRDefault="00CA2B68">
      <w:pPr>
        <w:pStyle w:val="BodyText"/>
        <w:spacing w:before="73"/>
        <w:ind w:left="5559"/>
      </w:pPr>
      <w:r>
        <w:pict w14:anchorId="75C7D418">
          <v:rect id="docshape19" o:spid="_x0000_s1056" style="position:absolute;left:0;text-align:left;margin-left:36.25pt;margin-top:-32.65pt;width:249.8pt;height:248.05pt;z-index:15732224;mso-position-horizontal-relative:page" filled="f" strokecolor="#8e9192" strokeweight=".5pt">
            <w10:wrap anchorx="page"/>
          </v:rect>
        </w:pict>
      </w:r>
      <w:r w:rsidR="005E1344">
        <w:rPr>
          <w:color w:val="3E3F42"/>
        </w:rPr>
        <w:t>Why</w:t>
      </w:r>
      <w:r w:rsidR="005E1344">
        <w:rPr>
          <w:color w:val="3E3F42"/>
          <w:spacing w:val="-2"/>
        </w:rPr>
        <w:t xml:space="preserve"> </w:t>
      </w:r>
      <w:r w:rsidR="005E1344">
        <w:rPr>
          <w:color w:val="3E3F42"/>
        </w:rPr>
        <w:t>do</w:t>
      </w:r>
      <w:r w:rsidR="005E1344">
        <w:rPr>
          <w:color w:val="3E3F42"/>
          <w:spacing w:val="-1"/>
        </w:rPr>
        <w:t xml:space="preserve"> </w:t>
      </w:r>
      <w:r w:rsidR="005E1344">
        <w:rPr>
          <w:color w:val="3E3F42"/>
        </w:rPr>
        <w:t>you</w:t>
      </w:r>
      <w:r w:rsidR="005E1344">
        <w:rPr>
          <w:color w:val="3E3F42"/>
          <w:spacing w:val="-1"/>
        </w:rPr>
        <w:t xml:space="preserve"> </w:t>
      </w:r>
      <w:r w:rsidR="005E1344">
        <w:rPr>
          <w:color w:val="3E3F42"/>
        </w:rPr>
        <w:t>want</w:t>
      </w:r>
      <w:r w:rsidR="005E1344">
        <w:rPr>
          <w:color w:val="3E3F42"/>
          <w:spacing w:val="-1"/>
        </w:rPr>
        <w:t xml:space="preserve"> </w:t>
      </w:r>
      <w:r w:rsidR="005E1344">
        <w:rPr>
          <w:color w:val="3E3F42"/>
        </w:rPr>
        <w:t>to</w:t>
      </w:r>
      <w:r w:rsidR="005E1344">
        <w:rPr>
          <w:color w:val="3E3F42"/>
          <w:spacing w:val="-1"/>
        </w:rPr>
        <w:t xml:space="preserve"> </w:t>
      </w:r>
      <w:r w:rsidR="005E1344">
        <w:rPr>
          <w:color w:val="3E3F42"/>
        </w:rPr>
        <w:t>complete</w:t>
      </w:r>
      <w:r w:rsidR="005E1344">
        <w:rPr>
          <w:color w:val="3E3F42"/>
          <w:spacing w:val="-2"/>
        </w:rPr>
        <w:t xml:space="preserve"> </w:t>
      </w:r>
      <w:r w:rsidR="005E1344">
        <w:rPr>
          <w:color w:val="3E3F42"/>
        </w:rPr>
        <w:t>this</w:t>
      </w:r>
      <w:r w:rsidR="005E1344">
        <w:rPr>
          <w:color w:val="3E3F42"/>
          <w:spacing w:val="-1"/>
        </w:rPr>
        <w:t xml:space="preserve"> </w:t>
      </w:r>
      <w:r w:rsidR="005E1344">
        <w:rPr>
          <w:color w:val="3E3F42"/>
        </w:rPr>
        <w:t>work?</w:t>
      </w:r>
    </w:p>
    <w:p w14:paraId="310FE1FA" w14:textId="57C6C38D" w:rsidR="00020B46" w:rsidRDefault="005E1344">
      <w:pPr>
        <w:spacing w:before="127"/>
        <w:ind w:left="5559"/>
        <w:rPr>
          <w:i/>
          <w:sz w:val="18"/>
        </w:rPr>
      </w:pPr>
      <w:r>
        <w:rPr>
          <w:i/>
          <w:color w:val="3E3F42"/>
          <w:sz w:val="18"/>
        </w:rPr>
        <w:t>Please</w:t>
      </w:r>
      <w:r>
        <w:rPr>
          <w:i/>
          <w:color w:val="3E3F42"/>
          <w:spacing w:val="-2"/>
          <w:sz w:val="18"/>
        </w:rPr>
        <w:t xml:space="preserve"> </w:t>
      </w:r>
      <w:r>
        <w:rPr>
          <w:i/>
          <w:color w:val="3E3F42"/>
          <w:sz w:val="18"/>
        </w:rPr>
        <w:t>tell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us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why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you</w:t>
      </w:r>
      <w:r>
        <w:rPr>
          <w:i/>
          <w:color w:val="3E3F42"/>
          <w:spacing w:val="-2"/>
          <w:sz w:val="18"/>
        </w:rPr>
        <w:t xml:space="preserve"> </w:t>
      </w:r>
      <w:r>
        <w:rPr>
          <w:i/>
          <w:color w:val="3E3F42"/>
          <w:sz w:val="18"/>
        </w:rPr>
        <w:t>would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like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to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do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the</w:t>
      </w:r>
      <w:r>
        <w:rPr>
          <w:i/>
          <w:color w:val="3E3F42"/>
          <w:spacing w:val="-2"/>
          <w:sz w:val="18"/>
        </w:rPr>
        <w:t xml:space="preserve"> </w:t>
      </w:r>
      <w:r>
        <w:rPr>
          <w:i/>
          <w:color w:val="3E3F42"/>
          <w:sz w:val="18"/>
        </w:rPr>
        <w:t>work</w:t>
      </w:r>
    </w:p>
    <w:p w14:paraId="495D1035" w14:textId="456978A4" w:rsidR="00020B46" w:rsidRDefault="00F33727">
      <w:pPr>
        <w:pStyle w:val="BodyText"/>
        <w:spacing w:before="1"/>
        <w:rPr>
          <w:i/>
          <w:sz w:val="18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F64471" wp14:editId="100821AF">
                <wp:simplePos x="0" y="0"/>
                <wp:positionH relativeFrom="column">
                  <wp:posOffset>3530600</wp:posOffset>
                </wp:positionH>
                <wp:positionV relativeFrom="paragraph">
                  <wp:posOffset>113665</wp:posOffset>
                </wp:positionV>
                <wp:extent cx="3177540" cy="2240280"/>
                <wp:effectExtent l="0" t="0" r="2286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0E008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4471" id="Text Box 5" o:spid="_x0000_s1031" type="#_x0000_t202" style="position:absolute;margin-left:278pt;margin-top:8.95pt;width:250.2pt;height:17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yGFQIAACcEAAAOAAAAZHJzL2Uyb0RvYy54bWysk82O0zAQx+9IvIPlO00aWrYbNV0tXYqQ&#10;lg9p4QEcx2ksHI8Zu03K0zN2u91qgQvCB8vjsf+e+c14eTP2hu0Veg224tNJzpmyEhpttxX/9nXz&#10;asGZD8I2woBVFT8oz29WL18sB1eqAjowjUJGItaXg6t4F4Irs8zLTvXCT8ApS84WsBeBTNxmDYqB&#10;1HuTFXn+JhsAG4cglfe0e3d08lXSb1slw+e29SowU3GKLaQZ01zHOVstRblF4TotT2GIf4iiF9rS&#10;o2epOxEE26H+TarXEsFDGyYS+gzaVkuVcqBspvmzbB464VTKheB4d8bk/5+s/LR/cF+QhfEtjFTA&#10;lIR39yC/e2Zh3Qm7VbeIMHRKNPTwNCLLBufL09WI2pc+itTDR2ioyGIXIAmNLfaRCuXJSJ0KcDhD&#10;V2NgkjZfT6+u5jNySfIVxSwvFqksmSgfrzv04b2CnsVFxZGqmuTF/t6HGI4oH4/E1zwY3Wy0McnA&#10;bb02yPaCOmCTRsrg2TFj2VDx63kxPxL4q0Sexp8keh2olY3uK744HxJl5PbONqnRgtDmuKaQjT2B&#10;jOyOFMNYj0w3FZ/HByLXGpoDkUU4di79NFp0gD85G6hrK+5/7AQqzswHS9W5ns4iypCM2fyqIAMv&#10;PfWlR1hJUhUPnB2X65C+RuRm4Zaq2OrE9ymSU8jUjQn76efEdr+006mn/736BQAA//8DAFBLAwQU&#10;AAYACAAAACEARzltReAAAAALAQAADwAAAGRycy9kb3ducmV2LnhtbEyPwU7DMBBE70j8g7VIXBC1&#10;oU3ShjgVQgLRGxQEVzfeJhH2OthuGv4e9wTH0Yxm3lTryRo2og+9Iwk3MwEMqXG6p1bC+9vj9RJY&#10;iIq0Mo5Qwg8GWNfnZ5UqtTvSK47b2LJUQqFUEroYh5Lz0HRoVZi5ASl5e+etikn6lmuvjqncGn4r&#10;RM6t6iktdGrAhw6br+3BSlgunsfPsJm/fDT53qziVTE+fXspLy+m+ztgEaf4F4YTfkKHOjHt3IF0&#10;YEZCluXpS0xGsQJ2CogsXwDbSZgXogBeV/z/h/oXAAD//wMAUEsBAi0AFAAGAAgAAAAhALaDOJL+&#10;AAAA4QEAABMAAAAAAAAAAAAAAAAAAAAAAFtDb250ZW50X1R5cGVzXS54bWxQSwECLQAUAAYACAAA&#10;ACEAOP0h/9YAAACUAQAACwAAAAAAAAAAAAAAAAAvAQAAX3JlbHMvLnJlbHNQSwECLQAUAAYACAAA&#10;ACEAokLshhUCAAAnBAAADgAAAAAAAAAAAAAAAAAuAgAAZHJzL2Uyb0RvYy54bWxQSwECLQAUAAYA&#10;CAAAACEARzltReAAAAALAQAADwAAAAAAAAAAAAAAAABvBAAAZHJzL2Rvd25yZXYueG1sUEsFBgAA&#10;AAAEAAQA8wAAAHwFAAAAAA==&#10;">
                <v:textbox>
                  <w:txbxContent>
                    <w:p w14:paraId="6060E008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="00CA2B68">
        <w:pict w14:anchorId="0E208506">
          <v:rect id="docshape20" o:spid="_x0000_s1055" style="position:absolute;margin-left:309.25pt;margin-top:10.85pt;width:249.8pt;height:172.85pt;z-index:-15727104;mso-wrap-distance-left:0;mso-wrap-distance-right:0;mso-position-horizontal-relative:page;mso-position-vertical-relative:text" filled="f" strokecolor="#8e9192" strokeweight=".5pt">
            <w10:wrap type="topAndBottom" anchorx="page"/>
          </v:rect>
        </w:pict>
      </w:r>
    </w:p>
    <w:p w14:paraId="124399AC" w14:textId="77777777" w:rsidR="00020B46" w:rsidRDefault="00020B46">
      <w:pPr>
        <w:pStyle w:val="BodyText"/>
        <w:rPr>
          <w:i/>
          <w:sz w:val="20"/>
        </w:rPr>
      </w:pPr>
    </w:p>
    <w:p w14:paraId="466B1BD9" w14:textId="77777777" w:rsidR="00020B46" w:rsidRDefault="00020B46">
      <w:pPr>
        <w:pStyle w:val="BodyText"/>
        <w:spacing w:before="2"/>
        <w:rPr>
          <w:i/>
          <w:sz w:val="29"/>
        </w:rPr>
      </w:pPr>
    </w:p>
    <w:p w14:paraId="16182ECC" w14:textId="77777777" w:rsidR="00020B46" w:rsidRDefault="005E1344">
      <w:pPr>
        <w:pStyle w:val="BodyText"/>
        <w:spacing w:before="73"/>
        <w:ind w:left="100"/>
      </w:pPr>
      <w:r>
        <w:rPr>
          <w:color w:val="3E3F42"/>
        </w:rPr>
        <w:t>Please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provide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drawings,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sketches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or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photos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of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want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complete</w:t>
      </w:r>
    </w:p>
    <w:p w14:paraId="38C80F38" w14:textId="77777777" w:rsidR="00020B46" w:rsidRDefault="005E1344">
      <w:pPr>
        <w:spacing w:before="71"/>
        <w:ind w:left="100"/>
        <w:rPr>
          <w:i/>
          <w:sz w:val="18"/>
        </w:rPr>
      </w:pPr>
      <w:r>
        <w:rPr>
          <w:i/>
          <w:color w:val="3E3F42"/>
          <w:sz w:val="18"/>
        </w:rPr>
        <w:t>Please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attach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these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to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the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email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or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include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them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with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this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form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when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you send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this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application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to</w:t>
      </w:r>
      <w:r>
        <w:rPr>
          <w:i/>
          <w:color w:val="3E3F42"/>
          <w:spacing w:val="-1"/>
          <w:sz w:val="18"/>
        </w:rPr>
        <w:t xml:space="preserve"> </w:t>
      </w:r>
      <w:r>
        <w:rPr>
          <w:i/>
          <w:color w:val="3E3F42"/>
          <w:sz w:val="18"/>
        </w:rPr>
        <w:t>us.</w:t>
      </w:r>
    </w:p>
    <w:p w14:paraId="6DFC9947" w14:textId="77777777" w:rsidR="00020B46" w:rsidRDefault="00020B46">
      <w:pPr>
        <w:rPr>
          <w:sz w:val="18"/>
        </w:rPr>
        <w:sectPr w:rsidR="00020B46">
          <w:type w:val="continuous"/>
          <w:pgSz w:w="11910" w:h="16840"/>
          <w:pgMar w:top="640" w:right="700" w:bottom="280" w:left="620" w:header="720" w:footer="720" w:gutter="0"/>
          <w:cols w:space="720"/>
        </w:sectPr>
      </w:pPr>
    </w:p>
    <w:p w14:paraId="0E913301" w14:textId="77777777" w:rsidR="00020B46" w:rsidRDefault="005E1344">
      <w:pPr>
        <w:pStyle w:val="Heading1"/>
        <w:spacing w:before="25"/>
      </w:pPr>
      <w:r>
        <w:rPr>
          <w:color w:val="00A1DD"/>
        </w:rPr>
        <w:lastRenderedPageBreak/>
        <w:t>About</w:t>
      </w:r>
      <w:r>
        <w:rPr>
          <w:color w:val="00A1DD"/>
          <w:spacing w:val="11"/>
        </w:rPr>
        <w:t xml:space="preserve"> </w:t>
      </w:r>
      <w:r>
        <w:rPr>
          <w:color w:val="00A1DD"/>
        </w:rPr>
        <w:t>the</w:t>
      </w:r>
      <w:r>
        <w:rPr>
          <w:color w:val="00A1DD"/>
          <w:spacing w:val="12"/>
        </w:rPr>
        <w:t xml:space="preserve"> </w:t>
      </w:r>
      <w:r>
        <w:rPr>
          <w:color w:val="00A1DD"/>
        </w:rPr>
        <w:t>work</w:t>
      </w:r>
    </w:p>
    <w:p w14:paraId="735E6ABA" w14:textId="77777777" w:rsidR="00020B46" w:rsidRDefault="005E1344">
      <w:pPr>
        <w:pStyle w:val="BodyText"/>
        <w:spacing w:before="180"/>
        <w:ind w:left="100"/>
      </w:pPr>
      <w:r>
        <w:rPr>
          <w:color w:val="3E3F42"/>
        </w:rPr>
        <w:t>Will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alter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or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disturb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any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of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following?</w:t>
      </w:r>
    </w:p>
    <w:p w14:paraId="083158B6" w14:textId="77777777" w:rsidR="00020B46" w:rsidRDefault="005E1344">
      <w:r>
        <w:br w:type="column"/>
      </w:r>
    </w:p>
    <w:p w14:paraId="6824EA66" w14:textId="77777777" w:rsidR="00020B46" w:rsidRDefault="00020B46">
      <w:pPr>
        <w:pStyle w:val="BodyText"/>
      </w:pPr>
    </w:p>
    <w:p w14:paraId="6B41324E" w14:textId="69ACB25F" w:rsidR="00020B46" w:rsidRDefault="005E1344">
      <w:pPr>
        <w:pStyle w:val="BodyText"/>
        <w:spacing w:before="177" w:line="261" w:lineRule="auto"/>
        <w:ind w:left="100" w:right="614"/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3E6FA4" wp14:editId="66044A40">
                <wp:simplePos x="0" y="0"/>
                <wp:positionH relativeFrom="column">
                  <wp:posOffset>62906</wp:posOffset>
                </wp:positionH>
                <wp:positionV relativeFrom="paragraph">
                  <wp:posOffset>553802</wp:posOffset>
                </wp:positionV>
                <wp:extent cx="3177540" cy="2212258"/>
                <wp:effectExtent l="0" t="0" r="2286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212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A872" w14:textId="77777777" w:rsidR="005E1344" w:rsidRDefault="005E1344" w:rsidP="005E1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6FA4" id="Text Box 11" o:spid="_x0000_s1032" type="#_x0000_t202" style="position:absolute;left:0;text-align:left;margin-left:4.95pt;margin-top:43.6pt;width:250.2pt;height:17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9FQIAACcEAAAOAAAAZHJzL2Uyb0RvYy54bWysk9tu2zAMhu8H7B0E3S8+LGlSI07Rpcsw&#10;oDsA3R5AluVYmCxqkhI7e/pSsptmp5thvhBEU/pJfqTWN0OnyFFYJ0GXNJullAjNoZZ6X9KvX3av&#10;V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Hn62y5XMzRxdGX51meL1YxBiuerhvr/DsBHQmbklrsapRnx3vnQzqseDoSojlQst5JpaJh&#10;99VWWXJkOAG7+E3qPx1TmvQlvV7ki5HAXyXS+P1JopMeR1nJrqSr8yFWBG5vdR0HzTOpxj2mrPQE&#10;MrAbKfqhGoisS3oVAgSuFdQnJGthnFx8abhpwf6gpMepLan7fmBWUKLea+zOdTYPKH005otljoa9&#10;9FSXHqY5SpXUUzJutz4+jcBNwy12sZGR73MmU8o4jRH79HLCuF/a8dTz+948AgAA//8DAFBLAwQU&#10;AAYACAAAACEAsUf3kd8AAAAIAQAADwAAAGRycy9kb3ducmV2LnhtbEyPwU7DMBBE70j8g7VIXBB1&#10;2rRpE+JUCAkENygIrm68TSLsdYjdNPw9ywmOqxm9eVtuJ2fFiEPoPCmYzxIQSLU3HTUK3l7vrzcg&#10;QtRktPWECr4xwLY6Pyt1YfyJXnDcxUYwhEKhFbQx9oWUoW7R6TDzPRJnBz84HfkcGmkGfWK4s3KR&#10;JJl0uiNeaHWPdy3Wn7ujU7BZPo4f4Sl9fq+zg83j1Xp8+BqUuryYbm9ARJziXxl+9VkdKnba+yOZ&#10;IKyCPOcio9YLEByv5kkKYq9gma4ykFUp/z9Q/QAAAP//AwBQSwECLQAUAAYACAAAACEAtoM4kv4A&#10;AADhAQAAEwAAAAAAAAAAAAAAAAAAAAAAW0NvbnRlbnRfVHlwZXNdLnhtbFBLAQItABQABgAIAAAA&#10;IQA4/SH/1gAAAJQBAAALAAAAAAAAAAAAAAAAAC8BAABfcmVscy8ucmVsc1BLAQItABQABgAIAAAA&#10;IQALTus9FQIAACcEAAAOAAAAAAAAAAAAAAAAAC4CAABkcnMvZTJvRG9jLnhtbFBLAQItABQABgAI&#10;AAAAIQCxR/eR3wAAAAgBAAAPAAAAAAAAAAAAAAAAAG8EAABkcnMvZG93bnJldi54bWxQSwUGAAAA&#10;AAQABADzAAAAewUAAAAA&#10;">
                <v:textbox>
                  <w:txbxContent>
                    <w:p w14:paraId="5F62A872" w14:textId="77777777" w:rsidR="005E1344" w:rsidRDefault="005E1344" w:rsidP="005E1344"/>
                  </w:txbxContent>
                </v:textbox>
              </v:shape>
            </w:pict>
          </mc:Fallback>
        </mc:AlternateContent>
      </w:r>
      <w:r>
        <w:rPr>
          <w:color w:val="3E3F42"/>
        </w:rPr>
        <w:t>If</w:t>
      </w:r>
      <w:r>
        <w:rPr>
          <w:color w:val="3E3F42"/>
          <w:spacing w:val="-4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have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ticked</w:t>
      </w:r>
      <w:r>
        <w:rPr>
          <w:color w:val="3E3F42"/>
          <w:spacing w:val="-4"/>
        </w:rPr>
        <w:t xml:space="preserve"> </w:t>
      </w:r>
      <w:r>
        <w:rPr>
          <w:color w:val="3E3F42"/>
        </w:rPr>
        <w:t>yes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any</w:t>
      </w:r>
      <w:r>
        <w:rPr>
          <w:color w:val="3E3F42"/>
          <w:spacing w:val="-4"/>
        </w:rPr>
        <w:t xml:space="preserve"> </w:t>
      </w:r>
      <w:r>
        <w:rPr>
          <w:color w:val="3E3F42"/>
        </w:rPr>
        <w:t>of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adjacent,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please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provide details here:</w:t>
      </w:r>
    </w:p>
    <w:p w14:paraId="3F33BFB7" w14:textId="77777777" w:rsidR="00020B46" w:rsidRDefault="00020B46">
      <w:pPr>
        <w:spacing w:line="261" w:lineRule="auto"/>
        <w:sectPr w:rsidR="00020B46">
          <w:pgSz w:w="11910" w:h="16840"/>
          <w:pgMar w:top="920" w:right="700" w:bottom="280" w:left="620" w:header="720" w:footer="720" w:gutter="0"/>
          <w:cols w:num="2" w:space="720" w:equalWidth="0">
            <w:col w:w="4458" w:space="1001"/>
            <w:col w:w="5131"/>
          </w:cols>
        </w:sectPr>
      </w:pPr>
    </w:p>
    <w:p w14:paraId="3F4EA02E" w14:textId="77777777" w:rsidR="00020B46" w:rsidRDefault="005E1344">
      <w:pPr>
        <w:pStyle w:val="BodyText"/>
        <w:spacing w:line="190" w:lineRule="exact"/>
        <w:ind w:left="100"/>
      </w:pPr>
      <w:r>
        <w:rPr>
          <w:color w:val="3E3F42"/>
        </w:rPr>
        <w:t>Electrics</w:t>
      </w:r>
    </w:p>
    <w:p w14:paraId="4663D03D" w14:textId="77777777" w:rsidR="00020B46" w:rsidRDefault="005E1344">
      <w:pPr>
        <w:pStyle w:val="BodyText"/>
        <w:spacing w:before="136" w:line="374" w:lineRule="auto"/>
        <w:ind w:left="100" w:right="829"/>
      </w:pPr>
      <w:r>
        <w:rPr>
          <w:color w:val="3E3F42"/>
        </w:rPr>
        <w:t>Gas</w:t>
      </w:r>
      <w:r>
        <w:rPr>
          <w:color w:val="3E3F42"/>
          <w:spacing w:val="1"/>
        </w:rPr>
        <w:t xml:space="preserve"> </w:t>
      </w:r>
      <w:r>
        <w:rPr>
          <w:color w:val="3E3F42"/>
        </w:rPr>
        <w:t>Water</w:t>
      </w:r>
      <w:r>
        <w:rPr>
          <w:color w:val="3E3F42"/>
          <w:spacing w:val="1"/>
        </w:rPr>
        <w:t xml:space="preserve"> </w:t>
      </w:r>
      <w:r>
        <w:rPr>
          <w:color w:val="3E3F42"/>
        </w:rPr>
        <w:t>Plumbing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Solid fuel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Structural</w:t>
      </w:r>
    </w:p>
    <w:p w14:paraId="7E389198" w14:textId="77777777" w:rsidR="00020B46" w:rsidRDefault="005E1344">
      <w:pPr>
        <w:pStyle w:val="BodyText"/>
        <w:spacing w:before="6" w:line="374" w:lineRule="auto"/>
        <w:ind w:left="100" w:right="26"/>
      </w:pPr>
      <w:r>
        <w:rPr>
          <w:color w:val="3E3F42"/>
        </w:rPr>
        <w:t>Access to property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Layout</w:t>
      </w:r>
    </w:p>
    <w:p w14:paraId="5B366176" w14:textId="77777777" w:rsidR="00020B46" w:rsidRDefault="005E1344">
      <w:pPr>
        <w:pStyle w:val="BodyText"/>
        <w:spacing w:before="2" w:line="374" w:lineRule="auto"/>
        <w:ind w:left="100" w:right="880"/>
      </w:pPr>
      <w:r>
        <w:rPr>
          <w:color w:val="3E3F42"/>
        </w:rPr>
        <w:t>Asbestos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Drainage</w:t>
      </w:r>
    </w:p>
    <w:p w14:paraId="5045E5C6" w14:textId="126C855F" w:rsidR="00020B46" w:rsidRDefault="005E1344" w:rsidP="005E1344">
      <w:pPr>
        <w:pStyle w:val="BodyText"/>
        <w:tabs>
          <w:tab w:val="left" w:pos="1071"/>
        </w:tabs>
        <w:spacing w:after="80"/>
        <w:ind w:left="102"/>
      </w:pPr>
      <w:r>
        <w:br w:type="column"/>
      </w:r>
      <w:sdt>
        <w:sdtPr>
          <w:id w:val="145883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3727">
        <w:t xml:space="preserve"> </w:t>
      </w:r>
      <w:r>
        <w:rPr>
          <w:color w:val="3E3F42"/>
        </w:rPr>
        <w:t>Yes</w:t>
      </w:r>
      <w:r>
        <w:rPr>
          <w:color w:val="3E3F42"/>
        </w:rPr>
        <w:tab/>
      </w:r>
      <w:sdt>
        <w:sdtPr>
          <w:rPr>
            <w:color w:val="3E3F42"/>
          </w:rPr>
          <w:id w:val="106213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>
        <w:rPr>
          <w:color w:val="3E3F42"/>
        </w:rPr>
        <w:t xml:space="preserve"> No </w:t>
      </w:r>
    </w:p>
    <w:p w14:paraId="4A3EAA81" w14:textId="2F50D02E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111987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82709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7CB2F6EC" w14:textId="7B3A5D92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5109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124854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1D9AC104" w14:textId="5C65DD14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-70217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-130616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1AC4A33E" w14:textId="77777777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-7271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1428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2E6B6434" w14:textId="77777777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-17978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158456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39B3CD9B" w14:textId="77777777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-110549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-37948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45AAC768" w14:textId="77777777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208241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-182419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513BDBEC" w14:textId="77777777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14497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-95178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129F6453" w14:textId="77777777" w:rsidR="005E1344" w:rsidRDefault="00CA2B68" w:rsidP="005E1344">
      <w:pPr>
        <w:pStyle w:val="BodyText"/>
        <w:tabs>
          <w:tab w:val="left" w:pos="1071"/>
        </w:tabs>
        <w:spacing w:after="80"/>
        <w:ind w:left="102"/>
      </w:pPr>
      <w:sdt>
        <w:sdtPr>
          <w:id w:val="-6317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</w:rPr>
            <w:t>☐</w:t>
          </w:r>
        </w:sdtContent>
      </w:sdt>
      <w:r w:rsidR="005E1344">
        <w:t xml:space="preserve"> </w:t>
      </w:r>
      <w:r w:rsidR="005E1344">
        <w:rPr>
          <w:color w:val="3E3F42"/>
        </w:rPr>
        <w:t>Yes</w:t>
      </w:r>
      <w:r w:rsidR="005E1344">
        <w:rPr>
          <w:color w:val="3E3F42"/>
        </w:rPr>
        <w:tab/>
      </w:r>
      <w:sdt>
        <w:sdtPr>
          <w:rPr>
            <w:color w:val="3E3F42"/>
          </w:rPr>
          <w:id w:val="5204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44">
            <w:rPr>
              <w:rFonts w:ascii="MS Gothic" w:eastAsia="MS Gothic" w:hAnsi="MS Gothic" w:hint="eastAsia"/>
              <w:color w:val="3E3F42"/>
            </w:rPr>
            <w:t>☐</w:t>
          </w:r>
        </w:sdtContent>
      </w:sdt>
      <w:r w:rsidR="005E1344">
        <w:rPr>
          <w:color w:val="3E3F42"/>
        </w:rPr>
        <w:t xml:space="preserve"> No </w:t>
      </w:r>
    </w:p>
    <w:p w14:paraId="543CFFB4" w14:textId="0070E00E" w:rsidR="005E1344" w:rsidRDefault="005E1344">
      <w:pPr>
        <w:sectPr w:rsidR="005E1344">
          <w:type w:val="continuous"/>
          <w:pgSz w:w="11910" w:h="16840"/>
          <w:pgMar w:top="640" w:right="700" w:bottom="280" w:left="620" w:header="720" w:footer="720" w:gutter="0"/>
          <w:cols w:num="2" w:space="720" w:equalWidth="0">
            <w:col w:w="1779" w:space="669"/>
            <w:col w:w="8142"/>
          </w:cols>
        </w:sectPr>
      </w:pPr>
    </w:p>
    <w:p w14:paraId="432A794D" w14:textId="7B36356E" w:rsidR="00020B46" w:rsidRDefault="00020B46">
      <w:pPr>
        <w:pStyle w:val="BodyText"/>
        <w:rPr>
          <w:sz w:val="20"/>
        </w:rPr>
      </w:pPr>
    </w:p>
    <w:p w14:paraId="4F7C61CD" w14:textId="7D64176B" w:rsidR="00020B46" w:rsidRDefault="00020B46">
      <w:pPr>
        <w:pStyle w:val="BodyText"/>
        <w:spacing w:before="2"/>
        <w:rPr>
          <w:sz w:val="18"/>
        </w:rPr>
      </w:pPr>
    </w:p>
    <w:p w14:paraId="71C0E5B6" w14:textId="77777777" w:rsidR="00020B46" w:rsidRDefault="005E1344">
      <w:pPr>
        <w:pStyle w:val="BodyText"/>
        <w:tabs>
          <w:tab w:val="left" w:pos="5559"/>
        </w:tabs>
        <w:spacing w:before="73"/>
        <w:ind w:left="100"/>
      </w:pPr>
      <w:r>
        <w:rPr>
          <w:color w:val="3E3F42"/>
        </w:rPr>
        <w:t>When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do you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want to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start the work?</w:t>
      </w:r>
      <w:r>
        <w:rPr>
          <w:color w:val="3E3F42"/>
        </w:rPr>
        <w:tab/>
        <w:t>When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do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believe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will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be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completed?</w:t>
      </w:r>
    </w:p>
    <w:p w14:paraId="10397B12" w14:textId="15648F89" w:rsidR="00020B46" w:rsidRDefault="00F33727">
      <w:pPr>
        <w:pStyle w:val="BodyText"/>
        <w:spacing w:before="7"/>
        <w:rPr>
          <w:sz w:val="27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0139EE" wp14:editId="4C93F53E">
                <wp:simplePos x="0" y="0"/>
                <wp:positionH relativeFrom="column">
                  <wp:posOffset>63500</wp:posOffset>
                </wp:positionH>
                <wp:positionV relativeFrom="paragraph">
                  <wp:posOffset>186690</wp:posOffset>
                </wp:positionV>
                <wp:extent cx="3177540" cy="647700"/>
                <wp:effectExtent l="0" t="0" r="2286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1811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39EE" id="Text Box 9" o:spid="_x0000_s1033" type="#_x0000_t202" style="position:absolute;margin-left:5pt;margin-top:14.7pt;width:250.2pt;height:5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W0FQIAACYEAAAOAAAAZHJzL2Uyb0RvYy54bWysk99v2yAQx98n7X9AvC92sqRurThVly7T&#10;pO6H1O0PwBjHaJhjB4nd/fU9SJpG3fYyjQfEcfDl7nPH8nrsDdsr9BpsxaeTnDNlJTTabiv+/dvm&#10;zSVnPgjbCANWVfxBeX69ev1qObhSzaAD0yhkJGJ9ObiKdyG4Msu87FQv/AScsuRsAXsRyMRt1qAY&#10;SL032SzPL7IBsHEIUnlPu7cHJ18l/bZVMnxpW68CMxWn2EKaMc11nLPVUpRbFK7T8hiG+IcoeqEt&#10;PXqSuhVBsB3q36R6LRE8tGEioc+gbbVUKQfKZpq/yOa+E06lXAiOdydM/v/Jys/7e/cVWRjfwUgF&#10;TEl4dwfyh2cW1p2wW3WDCEOnREMPTyOybHC+PF6NqH3po0g9fIKGiix2AZLQ2GIfqVCejNSpAA8n&#10;6GoMTNLm22lRLObkkuS7mBdFnqqSifLptkMfPijoWVxUHKmoSV3s73yI0Yjy6Uh8zIPRzUYbkwzc&#10;1muDbC+oATZppAReHDOWDRW/WswWBwB/lcjT+JNErwN1stF9xS9Ph0QZsb23TeqzILQ5rClkY48c&#10;I7oDxDDWI9NNxYv4QMRaQ/NAYBEOjUsfjRYd4C/OBmraivufO4GKM/PRUnGupvNIMiRjvihmZOC5&#10;pz73CCtJquKBs8NyHdLPiNws3FARW534PkdyDJmaMWE/fpzY7ed2OvX8vVePAAAA//8DAFBLAwQU&#10;AAYACAAAACEA0BT70N4AAAAJAQAADwAAAGRycy9kb3ducmV2LnhtbEyPwU7DMBBE70j8g7VIXBB1&#10;0obShjgVQgLBDQqCqxtvkwh7HWw3DX/PcoLbjt5odqbaTM6KEUPsPSnIZxkIpMabnloFb6/3lysQ&#10;MWky2npCBd8YYVOfnlS6NP5ILzhuUys4hGKpFXQpDaWUsenQ6TjzAxKzvQ9OJ5ahlSboI4c7K+dZ&#10;tpRO98QfOj3gXYfN5/bgFKyKx/EjPi2e35vl3q7TxfX48BWUOj+bbm9AJJzSnxl+63N1qLnTzh/I&#10;RGFZZzwlKZivCxDMr/KMjx2DRV6ArCv5f0H9AwAA//8DAFBLAQItABQABgAIAAAAIQC2gziS/gAA&#10;AOEBAAATAAAAAAAAAAAAAAAAAAAAAABbQ29udGVudF9UeXBlc10ueG1sUEsBAi0AFAAGAAgAAAAh&#10;ADj9If/WAAAAlAEAAAsAAAAAAAAAAAAAAAAALwEAAF9yZWxzLy5yZWxzUEsBAi0AFAAGAAgAAAAh&#10;AP0yRbQVAgAAJgQAAA4AAAAAAAAAAAAAAAAALgIAAGRycy9lMm9Eb2MueG1sUEsBAi0AFAAGAAgA&#10;AAAhANAU+9DeAAAACQEAAA8AAAAAAAAAAAAAAAAAbwQAAGRycy9kb3ducmV2LnhtbFBLBQYAAAAA&#10;BAAEAPMAAAB6BQAAAAA=&#10;">
                <v:textbox>
                  <w:txbxContent>
                    <w:p w14:paraId="71171811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4D6B13" wp14:editId="5408C487">
                <wp:simplePos x="0" y="0"/>
                <wp:positionH relativeFrom="column">
                  <wp:posOffset>3530600</wp:posOffset>
                </wp:positionH>
                <wp:positionV relativeFrom="paragraph">
                  <wp:posOffset>186690</wp:posOffset>
                </wp:positionV>
                <wp:extent cx="3177540" cy="647700"/>
                <wp:effectExtent l="0" t="0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8576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6B13" id="Text Box 8" o:spid="_x0000_s1034" type="#_x0000_t202" style="position:absolute;margin-left:278pt;margin-top:14.7pt;width:250.2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EFAIAACYEAAAOAAAAZHJzL2Uyb0RvYy54bWysk99v2yAQx98n7X9AvC92sqRprThVly7T&#10;pO6H1O0PwBjHaJhjB4nd/fU9cJpG3fYyjQfEcfDl7nPH6nroDDso9BpsyaeTnDNlJdTa7kr+/dv2&#10;zS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nz7XS5XMzJJcl3MV8u81SVTBRPtx368EFBx+Ki5EhFTericOdDjEYUT0fiYx6MrrfamGTg&#10;rtoYZAdBDbBNIyXw4pixrC/51WK2GAH8VSJP408SnQ7UyUZ3Jb88HRJFxPbe1qnPgtBmXFPIxh45&#10;RnQjxDBUA9M1CcQHItYK6gcCizA2Ln00WrSAvzjrqWlL7n/uBSrOzEdLxbmaziPJkIz5YjkjA889&#10;1blHWElSJQ+cjctNSD8jcrNwQ0VsdOL7HMkxZGrGhP34cWK3n9vp1PP3Xj8CAAD//wMAUEsDBBQA&#10;BgAIAAAAIQAYa4yR4QAAAAsBAAAPAAAAZHJzL2Rvd25yZXYueG1sTI/BTsMwEETvSPyDtUhcEHXa&#10;JqENcSqEBIIbFARXN9kmEfY62G4a/p7tCW4z2tHsm3IzWSNG9KF3pGA+S0Ag1a7pqVXw/vZwvQIR&#10;oqZGG0eo4AcDbKrzs1IXjTvSK47b2AouoVBoBV2MQyFlqDu0OszcgMS3vfNWR7a+lY3XRy63Ri6S&#10;JJdW98QfOj3gfYf11/ZgFazSp/EzPC9fPup8b9bx6mZ8/PZKXV5Md7cgIk7xLwwnfEaHipl27kBN&#10;EEZBluW8JSpYrFMQp0CS5ax2rJbzFGRVyv8bql8AAAD//wMAUEsBAi0AFAAGAAgAAAAhALaDOJL+&#10;AAAA4QEAABMAAAAAAAAAAAAAAAAAAAAAAFtDb250ZW50X1R5cGVzXS54bWxQSwECLQAUAAYACAAA&#10;ACEAOP0h/9YAAACUAQAACwAAAAAAAAAAAAAAAAAvAQAAX3JlbHMvLnJlbHNQSwECLQAUAAYACAAA&#10;ACEAlJhuxBQCAAAmBAAADgAAAAAAAAAAAAAAAAAuAgAAZHJzL2Uyb0RvYy54bWxQSwECLQAUAAYA&#10;CAAAACEAGGuMkeEAAAALAQAADwAAAAAAAAAAAAAAAABuBAAAZHJzL2Rvd25yZXYueG1sUEsFBgAA&#10;AAAEAAQA8wAAAHwFAAAAAA==&#10;">
                <v:textbox>
                  <w:txbxContent>
                    <w:p w14:paraId="12CA8576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="00CA2B68">
        <w:pict w14:anchorId="4B65BCD9">
          <v:rect id="docshape42" o:spid="_x0000_s1033" style="position:absolute;margin-left:36.25pt;margin-top:16.45pt;width:249.8pt;height:47.65pt;z-index:-15724544;mso-wrap-distance-left:0;mso-wrap-distance-right:0;mso-position-horizontal-relative:page;mso-position-vertical-relative:text" filled="f" strokecolor="#8e9192" strokeweight=".5pt">
            <w10:wrap type="topAndBottom" anchorx="page"/>
          </v:rect>
        </w:pict>
      </w:r>
      <w:r w:rsidR="00CA2B68">
        <w:pict w14:anchorId="190ABA09">
          <v:rect id="docshape43" o:spid="_x0000_s1032" style="position:absolute;margin-left:309.25pt;margin-top:16.45pt;width:249.8pt;height:47.65pt;z-index:-15724032;mso-wrap-distance-left:0;mso-wrap-distance-right:0;mso-position-horizontal-relative:page;mso-position-vertical-relative:text" filled="f" strokecolor="#8e9192" strokeweight=".5pt">
            <w10:wrap type="topAndBottom" anchorx="page"/>
          </v:rect>
        </w:pict>
      </w:r>
    </w:p>
    <w:p w14:paraId="08331013" w14:textId="77777777" w:rsidR="00020B46" w:rsidRDefault="00020B46">
      <w:pPr>
        <w:pStyle w:val="BodyText"/>
        <w:rPr>
          <w:sz w:val="20"/>
        </w:rPr>
      </w:pPr>
    </w:p>
    <w:p w14:paraId="29FC54AA" w14:textId="185B21DB" w:rsidR="00020B46" w:rsidRDefault="00020B46">
      <w:pPr>
        <w:pStyle w:val="BodyText"/>
        <w:spacing w:before="9"/>
        <w:rPr>
          <w:sz w:val="19"/>
        </w:rPr>
      </w:pPr>
    </w:p>
    <w:p w14:paraId="5048B43B" w14:textId="0E7DBAB9" w:rsidR="00020B46" w:rsidRDefault="005E1344">
      <w:pPr>
        <w:pStyle w:val="Heading1"/>
      </w:pPr>
      <w:r>
        <w:rPr>
          <w:color w:val="00A1DD"/>
        </w:rPr>
        <w:t>Contractors</w:t>
      </w:r>
      <w:r>
        <w:rPr>
          <w:color w:val="00A1DD"/>
          <w:spacing w:val="24"/>
        </w:rPr>
        <w:t xml:space="preserve"> </w:t>
      </w:r>
      <w:r>
        <w:rPr>
          <w:color w:val="00A1DD"/>
        </w:rPr>
        <w:t>Details</w:t>
      </w:r>
    </w:p>
    <w:p w14:paraId="1037174D" w14:textId="451C0239" w:rsidR="00020B46" w:rsidRDefault="005E1344">
      <w:pPr>
        <w:pStyle w:val="BodyText"/>
        <w:spacing w:before="180" w:line="261" w:lineRule="auto"/>
        <w:ind w:left="100" w:right="80"/>
      </w:pPr>
      <w:r>
        <w:rPr>
          <w:color w:val="3E3F42"/>
        </w:rPr>
        <w:t>If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known,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please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provide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name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of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contractors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that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will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be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carrying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out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works.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They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will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need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provide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copy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of their liability insurances before any work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can be completed.</w:t>
      </w:r>
    </w:p>
    <w:p w14:paraId="2C858C9C" w14:textId="37054566" w:rsidR="00020B46" w:rsidRDefault="00F33727">
      <w:pPr>
        <w:pStyle w:val="BodyText"/>
        <w:spacing w:before="7"/>
        <w:rPr>
          <w:sz w:val="25"/>
        </w:rPr>
      </w:pPr>
      <w:r w:rsidRPr="00F33727">
        <w:rPr>
          <w:noProof/>
          <w:color w:val="3E3F4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6D5F3E" wp14:editId="5AA806BF">
                <wp:simplePos x="0" y="0"/>
                <wp:positionH relativeFrom="column">
                  <wp:posOffset>63500</wp:posOffset>
                </wp:positionH>
                <wp:positionV relativeFrom="paragraph">
                  <wp:posOffset>161925</wp:posOffset>
                </wp:positionV>
                <wp:extent cx="6644640" cy="845820"/>
                <wp:effectExtent l="0" t="0" r="2286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A5DA" w14:textId="77777777" w:rsidR="00F33727" w:rsidRDefault="00F33727" w:rsidP="00F3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5F3E" id="Text Box 10" o:spid="_x0000_s1035" type="#_x0000_t202" style="position:absolute;margin-left:5pt;margin-top:12.75pt;width:523.2pt;height:6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EuEwIAACYEAAAOAAAAZHJzL2Uyb0RvYy54bWysk1Fv0zAQx9+R+A6W32naKi1b1HQaHUVI&#10;YyANPoDjOI2F4zNnt0n59JydrqsGvCD8YPl89t93vzuvbobOsINCr8GWfDaZcqashFrbXcm/fd2+&#10;ueLMB2FrYcCqkh+V5zfr169WvSvUHFowtUJGItYXvSt5G4IrsszLVnXCT8ApS84GsBOBTNxlNYqe&#10;1DuTzafTZdYD1g5BKu9p92508nXSbxolw+em8SowU3KKLaQZ01zFOVuvRLFD4VotT2GIf4iiE9rS&#10;o2epOxEE26P+TarTEsFDEyYSugyaRkuVcqBsZtMX2Ty2wqmUC8Hx7ozJ/z9Z+XB4dF+QheEdDFTA&#10;lIR39yC/e2Zh0wq7U7eI0LdK1PTwLCLLeueL09WI2hc+ilT9J6ipyGIfIAkNDXaRCuXJSJ0KcDxD&#10;V0NgkjaXyzxf5uSS5LvKF1fzVJVMFE+3HfrwQUHH4qLkSEVN6uJw70OMRhRPR+JjHoyut9qYZOCu&#10;2hhkB0ENsE0jJfDimLGsL/n1Yr4YAfxVYprGnyQ6HaiTje4oi/MhUURs722d+iwIbcY1hWzsiWNE&#10;N0IMQzUwXVMg8YGItYL6SGARxsalj0aLFvAnZz01bcn9j71AxZn5aKk417M8kgzJyBdvCSXDS091&#10;6RFWklTJA2fjchPSz4jcLNxSERud+D5HcgqZmjFhP32c2O2Xdjr1/L3XvwAAAP//AwBQSwMEFAAG&#10;AAgAAAAhAJPQmcLfAAAACgEAAA8AAABkcnMvZG93bnJldi54bWxMj8FOwzAQRO9I/IO1SFwQtSlN&#10;GkKcCiGB4AZtBVc3dpMIex1sNw1/z/YEtx3NaPZNtZqcZaMJsfco4WYmgBlsvO6xlbDdPF0XwGJS&#10;qJX1aCT8mAir+vysUqX2R3w34zq1jEowlkpCl9JQch6bzjgVZ34wSN7eB6cSydByHdSRyp3lcyFy&#10;7lSP9KFTg3nsTPO1PjgJxeJl/Iyvt28fTb63d+lqOT5/BykvL6aHe2DJTOkvDCd8QoeamHb+gDoy&#10;S1rQlCRhnmXATr7I8gWwHV1ZsQReV/z/hPoXAAD//wMAUEsBAi0AFAAGAAgAAAAhALaDOJL+AAAA&#10;4QEAABMAAAAAAAAAAAAAAAAAAAAAAFtDb250ZW50X1R5cGVzXS54bWxQSwECLQAUAAYACAAAACEA&#10;OP0h/9YAAACUAQAACwAAAAAAAAAAAAAAAAAvAQAAX3JlbHMvLnJlbHNQSwECLQAUAAYACAAAACEA&#10;ZuxBLhMCAAAmBAAADgAAAAAAAAAAAAAAAAAuAgAAZHJzL2Uyb0RvYy54bWxQSwECLQAUAAYACAAA&#10;ACEAk9CZwt8AAAAKAQAADwAAAAAAAAAAAAAAAABtBAAAZHJzL2Rvd25yZXYueG1sUEsFBgAAAAAE&#10;AAQA8wAAAHkFAAAAAA==&#10;">
                <v:textbox>
                  <w:txbxContent>
                    <w:p w14:paraId="7367A5DA" w14:textId="77777777" w:rsidR="00F33727" w:rsidRDefault="00F33727" w:rsidP="00F33727"/>
                  </w:txbxContent>
                </v:textbox>
              </v:shape>
            </w:pict>
          </mc:Fallback>
        </mc:AlternateContent>
      </w:r>
      <w:r w:rsidR="00CA2B68">
        <w:pict w14:anchorId="4B8F9FA5">
          <v:rect id="docshape44" o:spid="_x0000_s1031" style="position:absolute;margin-left:36.25pt;margin-top:15.35pt;width:522.8pt;height:61.2pt;z-index:-15723520;mso-wrap-distance-left:0;mso-wrap-distance-right:0;mso-position-horizontal-relative:page;mso-position-vertical-relative:text" filled="f" strokecolor="#8e9192" strokeweight=".5pt">
            <w10:wrap type="topAndBottom" anchorx="page"/>
          </v:rect>
        </w:pict>
      </w:r>
    </w:p>
    <w:p w14:paraId="1A7019E3" w14:textId="77777777" w:rsidR="00020B46" w:rsidRDefault="00020B46">
      <w:pPr>
        <w:pStyle w:val="BodyText"/>
        <w:rPr>
          <w:sz w:val="20"/>
        </w:rPr>
      </w:pPr>
    </w:p>
    <w:p w14:paraId="599DCB71" w14:textId="77777777" w:rsidR="00020B46" w:rsidRDefault="005E1344">
      <w:pPr>
        <w:pStyle w:val="Heading1"/>
        <w:spacing w:before="205"/>
      </w:pPr>
      <w:r>
        <w:rPr>
          <w:color w:val="00A1DD"/>
        </w:rPr>
        <w:t>Notes</w:t>
      </w:r>
      <w:r>
        <w:rPr>
          <w:color w:val="00A1DD"/>
          <w:spacing w:val="12"/>
        </w:rPr>
        <w:t xml:space="preserve"> </w:t>
      </w:r>
      <w:r>
        <w:rPr>
          <w:color w:val="00A1DD"/>
        </w:rPr>
        <w:t>for</w:t>
      </w:r>
      <w:r>
        <w:rPr>
          <w:color w:val="00A1DD"/>
          <w:spacing w:val="12"/>
        </w:rPr>
        <w:t xml:space="preserve"> </w:t>
      </w:r>
      <w:r>
        <w:rPr>
          <w:color w:val="00A1DD"/>
        </w:rPr>
        <w:t>tenants</w:t>
      </w:r>
    </w:p>
    <w:p w14:paraId="15928DD0" w14:textId="77777777" w:rsidR="00020B46" w:rsidRDefault="005E1344">
      <w:pPr>
        <w:pStyle w:val="Heading2"/>
        <w:spacing w:before="195"/>
      </w:pPr>
      <w:r>
        <w:rPr>
          <w:color w:val="3E3F42"/>
        </w:rPr>
        <w:t>All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improvement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is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subject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approval.</w:t>
      </w:r>
    </w:p>
    <w:p w14:paraId="32571D49" w14:textId="77777777" w:rsidR="00020B46" w:rsidRDefault="005E1344">
      <w:pPr>
        <w:pStyle w:val="BodyText"/>
        <w:spacing w:before="136" w:line="261" w:lineRule="auto"/>
        <w:ind w:left="100" w:right="80"/>
      </w:pP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must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not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start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any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improvement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until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have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given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permission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do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so.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may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need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additional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information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and will contact you to request this.</w:t>
      </w:r>
    </w:p>
    <w:p w14:paraId="530B4040" w14:textId="0F45A1EC" w:rsidR="00020B46" w:rsidRDefault="005E1344">
      <w:pPr>
        <w:pStyle w:val="BodyText"/>
        <w:spacing w:before="114" w:line="261" w:lineRule="auto"/>
        <w:ind w:left="100" w:right="80"/>
      </w:pPr>
      <w:r>
        <w:rPr>
          <w:color w:val="3E3F42"/>
        </w:rPr>
        <w:t>Depending on the work, you may also need to apply to other external bodies to obtain additional permissions for</w:t>
      </w:r>
      <w:r>
        <w:rPr>
          <w:color w:val="3E3F42"/>
          <w:spacing w:val="1"/>
        </w:rPr>
        <w:t xml:space="preserve"> </w:t>
      </w:r>
      <w:r>
        <w:rPr>
          <w:color w:val="3E3F42"/>
        </w:rPr>
        <w:t>example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Planning,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Building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Control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or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Highways.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This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is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your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responsibility,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will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need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pay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any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costs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incurred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and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should not start or complete any improvement works without 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correct permissions.</w:t>
      </w:r>
    </w:p>
    <w:p w14:paraId="71ACC312" w14:textId="77777777" w:rsidR="00020B46" w:rsidRDefault="005E1344">
      <w:pPr>
        <w:pStyle w:val="BodyText"/>
        <w:spacing w:before="114" w:line="261" w:lineRule="auto"/>
        <w:ind w:left="100" w:right="80"/>
      </w:pP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may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also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need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obtain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additional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reports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before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start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the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work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for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example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structural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report.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This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is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your</w:t>
      </w:r>
      <w:r>
        <w:rPr>
          <w:color w:val="3E3F42"/>
          <w:spacing w:val="-47"/>
        </w:rPr>
        <w:t xml:space="preserve"> </w:t>
      </w:r>
      <w:r>
        <w:rPr>
          <w:color w:val="3E3F42"/>
        </w:rPr>
        <w:t>responsibility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and you will need to pay any costs incurred.</w:t>
      </w:r>
    </w:p>
    <w:p w14:paraId="0BC471FE" w14:textId="77777777" w:rsidR="00020B46" w:rsidRDefault="005E1344">
      <w:pPr>
        <w:pStyle w:val="BodyText"/>
        <w:spacing w:before="114" w:line="261" w:lineRule="auto"/>
        <w:ind w:left="100" w:right="80"/>
      </w:pPr>
      <w:r>
        <w:rPr>
          <w:color w:val="3E3F42"/>
        </w:rPr>
        <w:t>If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are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working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in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an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areas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that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may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contain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asbestos,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must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use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a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qualified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contractor.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You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will</w:t>
      </w:r>
      <w:r>
        <w:rPr>
          <w:color w:val="3E3F42"/>
          <w:spacing w:val="-2"/>
        </w:rPr>
        <w:t xml:space="preserve"> </w:t>
      </w:r>
      <w:r>
        <w:rPr>
          <w:color w:val="3E3F42"/>
        </w:rPr>
        <w:t>be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required</w:t>
      </w:r>
      <w:r>
        <w:rPr>
          <w:color w:val="3E3F42"/>
          <w:spacing w:val="-3"/>
        </w:rPr>
        <w:t xml:space="preserve"> </w:t>
      </w:r>
      <w:r>
        <w:rPr>
          <w:color w:val="3E3F42"/>
        </w:rPr>
        <w:t>to</w:t>
      </w:r>
      <w:r>
        <w:rPr>
          <w:color w:val="3E3F42"/>
          <w:spacing w:val="-46"/>
        </w:rPr>
        <w:t xml:space="preserve"> </w:t>
      </w:r>
      <w:r>
        <w:rPr>
          <w:color w:val="3E3F42"/>
        </w:rPr>
        <w:t>provide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us with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 copy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of the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contractor’s certificates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and full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risk assessments before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any work</w:t>
      </w:r>
      <w:r>
        <w:rPr>
          <w:color w:val="3E3F42"/>
          <w:spacing w:val="-1"/>
        </w:rPr>
        <w:t xml:space="preserve"> </w:t>
      </w:r>
      <w:r>
        <w:rPr>
          <w:color w:val="3E3F42"/>
        </w:rPr>
        <w:t>can start.</w:t>
      </w:r>
    </w:p>
    <w:p w14:paraId="0A55D8D8" w14:textId="77777777" w:rsidR="00020B46" w:rsidRDefault="00020B46">
      <w:pPr>
        <w:pStyle w:val="BodyText"/>
        <w:rPr>
          <w:sz w:val="20"/>
        </w:rPr>
      </w:pPr>
    </w:p>
    <w:p w14:paraId="1A6C9975" w14:textId="77777777" w:rsidR="00020B46" w:rsidRDefault="00020B46">
      <w:pPr>
        <w:pStyle w:val="BodyText"/>
        <w:rPr>
          <w:sz w:val="20"/>
        </w:rPr>
      </w:pPr>
    </w:p>
    <w:p w14:paraId="5347DFD1" w14:textId="77777777" w:rsidR="00020B46" w:rsidRDefault="00020B46">
      <w:pPr>
        <w:pStyle w:val="BodyText"/>
        <w:spacing w:before="4"/>
        <w:rPr>
          <w:sz w:val="19"/>
        </w:rPr>
      </w:pPr>
    </w:p>
    <w:p w14:paraId="07622541" w14:textId="77777777" w:rsidR="00020B46" w:rsidRDefault="00CA2B68">
      <w:pPr>
        <w:spacing w:before="56"/>
        <w:ind w:left="100"/>
        <w:rPr>
          <w:b/>
          <w:sz w:val="31"/>
        </w:rPr>
      </w:pPr>
      <w:r>
        <w:pict w14:anchorId="5FEC5581">
          <v:group id="docshapegroup45" o:spid="_x0000_s1026" style="position:absolute;left:0;text-align:left;margin-left:493.5pt;margin-top:-1.55pt;width:65.8pt;height:25pt;z-index:15734272;mso-position-horizontal-relative:page" coordorigin="9870,-31" coordsize="1316,500">
            <v:shape id="docshape46" o:spid="_x0000_s1030" type="#_x0000_t75" style="position:absolute;left:9869;top:-31;width:481;height:274">
              <v:imagedata r:id="rId11" o:title=""/>
            </v:shape>
            <v:shape id="docshape47" o:spid="_x0000_s1029" style="position:absolute;left:9974;top:273;width:473;height:111" coordorigin="9974,273" coordsize="473,111" o:spt="100" adj="0,,0" path="m10084,359r-16,l10068,362r-1,2l10061,370r-6,2l10021,372r-6,l10010,370r-8,-7l10000,358r,-54l10073,304r,-13l10000,291r,-18l9986,273r,18l9974,291r,13l9986,304r,56l9989,369r13,11l10010,383r51,l10070,380r11,-10l10084,365r,-6xm10315,291r-16,l10256,369r-4,l10209,291r-17,l10149,369r-4,l10102,291r-16,l10138,383r18,l10201,304r44,79l10263,383r52,-92xm10447,358r,-42l10444,308r-6,-6l10433,296r,23l10433,356r-3,6l10420,370r-7,2l10347,372r-9,-8l10338,318r2,-6l10350,304r7,-2l10413,302r7,2l10430,313r3,6l10433,296r-2,-2l10420,291r-69,l10340,294r-13,13l10323,316r,31l10326,363r8,11l10347,381r19,2l10419,383r11,-3l10438,372r6,-6l10447,358xe" fillcolor="#003e7e" stroked="f">
              <v:stroke joinstyle="round"/>
              <v:formulas/>
              <v:path arrowok="t" o:connecttype="segments"/>
            </v:shape>
            <v:shape id="docshape48" o:spid="_x0000_s1028" style="position:absolute;left:10474;top:253;width:709;height:130" coordorigin="10475,254" coordsize="709,130" o:spt="100" adj="0,,0" path="m10597,316r-3,-8l10580,294r-11,-3l10517,291r-8,l10503,292r-9,4l10491,298r-2,4l10489,291r-14,l10475,383r14,l10489,318r2,-6l10501,304r7,-2l10563,302r7,2l10580,313r2,6l10582,327r15,l10597,316xm10632,291r-14,l10618,383r14,l10632,291xm10632,254r-14,l10618,267r14,l10632,254xm10769,291r-15,l10710,369r-3,l10663,291r-15,l10699,383r19,l10769,291xm10902,314r-3,-8l10894,302r-6,-5l10888,325r-95,l10793,318r3,-5l10805,304r6,-2l10870,302r7,2l10886,313r2,5l10888,325r,-28l10885,294r-11,-3l10807,291r-10,3l10783,308r-4,9l10779,349r3,15l10789,375r13,6l10821,383r59,l10889,380r8,-8l10900,369r2,-6l10902,354r-14,l10888,360r-1,4l10879,370r-5,2l10812,372r-7,-2l10796,362r-3,-6l10793,336r109,l10902,325r,-11xm11045,316r-3,-8l11028,294r-11,-3l10965,291r-8,l10951,292r-9,4l10939,298r-2,4l10937,291r-14,l10923,383r14,l10937,318r2,-6l10949,304r7,-2l11011,302r7,2l11028,313r2,6l11030,327r15,l11045,316xm11183,307r-2,-5l11170,293r-10,-2l11083,291r-8,2l11063,301r-2,6l11061,327r3,6l11075,340r8,1l11094,341r62,1l11160,344r7,4l11169,351r,17l11162,372r-75,l11082,371r-6,-4l11075,363r,-9l11061,354r,6l11061,367r2,5l11072,381r9,2l11160,383r8,-2l11180,373r3,-5l11183,347r-3,-6l11168,333r-8,-2l11149,331r-62,-1l11082,329r-6,-4l11075,322r,-16l11081,302r75,l11162,303r5,5l11169,311r,9l11183,320r,-13xe" fillcolor="#009ddc" stroked="f">
              <v:stroke joinstyle="round"/>
              <v:formulas/>
              <v:path arrowok="t" o:connecttype="segments"/>
            </v:shape>
            <v:shape id="docshape49" o:spid="_x0000_s1027" style="position:absolute;left:10748;top:422;width:437;height:46" coordorigin="10749,423" coordsize="437,46" o:spt="100" adj="0,,0" path="m10801,423r-5,l10796,443r-42,l10754,423r-5,l10749,468r5,l10754,447r42,l10796,468r5,l10801,423xm10872,435r-1,-5l10869,428r-2,-1l10867,437r,18l10866,459r-4,4l10857,464r-25,l10827,463r-4,-4l10822,455r,-18l10823,432r4,-3l10832,428r25,l10862,429r4,3l10867,437r,-10l10865,424r-7,-1l10831,423r-6,1l10818,430r-1,5l10817,456r2,6l10825,467r6,1l10858,468r7,-1l10869,464r2,-2l10872,456r,-21xm10944,423r-5,l10939,455r-1,4l10934,463r-5,1l10913,464r-9,l10899,463r-4,-4l10894,455r,-32l10889,423r,33l10890,462r7,5l10903,468r27,l10937,467r6,-5l10944,456r,-33xm11017,451r-2,-3l11009,444r-6,-1l10994,443r-14,l10974,443r-4,-1l10967,440r-1,-2l10966,433r,-2l10969,429r2,-1l11004,428r3,1l11010,431r1,2l11011,436r5,l11016,427r-5,-4l10975,423r-5,l10967,424r-5,4l10961,431r,9l10962,443r5,3l10972,447r7,l10996,448r6,l11007,448r4,2l11012,452r,6l11011,461r-4,2l11005,464r-31,l10971,463r-4,-3l10966,458r,-2l10961,456r,4l10963,463r5,4l10972,468r35,l11011,467r4,-3l11017,460r,-9xm11041,423r-5,l11036,468r5,l11041,423xm11114,423r-5,l11109,464r-37,-41l11061,423r,45l11066,468r,-41l11069,427r38,41l11114,468r,-45xm11186,427r-6,-4l11144,423r-6,1l11132,430r-2,5l11130,448r,8l11131,462r6,5l11143,468r33,l11180,467r4,-6l11186,456r,-9l11157,447r,5l11180,452r,5l11180,460r-4,3l11173,464r-29,l11140,463r-4,-4l11135,455r,-18l11136,432r4,-4l11145,428r28,l11176,428r4,3l11181,433r,3l11186,436r,-9xe" fillcolor="#003e7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E1344">
        <w:rPr>
          <w:b/>
          <w:color w:val="1A2857"/>
          <w:sz w:val="31"/>
        </w:rPr>
        <w:t>Home</w:t>
      </w:r>
      <w:r w:rsidR="005E1344">
        <w:rPr>
          <w:b/>
          <w:color w:val="1A2857"/>
          <w:spacing w:val="7"/>
          <w:sz w:val="31"/>
        </w:rPr>
        <w:t xml:space="preserve"> </w:t>
      </w:r>
      <w:r w:rsidR="005E1344">
        <w:rPr>
          <w:b/>
          <w:color w:val="1A2857"/>
          <w:sz w:val="31"/>
        </w:rPr>
        <w:t>improvement</w:t>
      </w:r>
      <w:r w:rsidR="005E1344">
        <w:rPr>
          <w:b/>
          <w:color w:val="1A2857"/>
          <w:spacing w:val="7"/>
          <w:sz w:val="31"/>
        </w:rPr>
        <w:t xml:space="preserve"> </w:t>
      </w:r>
      <w:r w:rsidR="005E1344">
        <w:rPr>
          <w:b/>
          <w:color w:val="1A2857"/>
          <w:sz w:val="31"/>
        </w:rPr>
        <w:t>request</w:t>
      </w:r>
      <w:r w:rsidR="005E1344">
        <w:rPr>
          <w:b/>
          <w:color w:val="1A2857"/>
          <w:spacing w:val="7"/>
          <w:sz w:val="31"/>
        </w:rPr>
        <w:t xml:space="preserve"> </w:t>
      </w:r>
      <w:r w:rsidR="005E1344">
        <w:rPr>
          <w:b/>
          <w:color w:val="1A2857"/>
          <w:sz w:val="31"/>
        </w:rPr>
        <w:t>form</w:t>
      </w:r>
    </w:p>
    <w:sectPr w:rsidR="00020B46">
      <w:type w:val="continuous"/>
      <w:pgSz w:w="11910" w:h="16840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Ingrid">
    <w:altName w:val="FS Ingrid"/>
    <w:panose1 w:val="02000503030000020004"/>
    <w:charset w:val="00"/>
    <w:family w:val="auto"/>
    <w:pitch w:val="variable"/>
    <w:sig w:usb0="A00000AF" w:usb1="5000004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B46"/>
    <w:rsid w:val="00020B46"/>
    <w:rsid w:val="005E1344"/>
    <w:rsid w:val="00CA2B68"/>
    <w:rsid w:val="00F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77014FC3"/>
  <w15:docId w15:val="{FDBE45C5-91D0-407B-9F04-329FB4D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Ingrid" w:eastAsia="FS Ingrid" w:hAnsi="FS Ingrid" w:cs="FS Ingrid"/>
      <w:lang w:val="en-GB"/>
    </w:rPr>
  </w:style>
  <w:style w:type="paragraph" w:styleId="Heading1">
    <w:name w:val="heading 1"/>
    <w:basedOn w:val="Normal"/>
    <w:uiPriority w:val="9"/>
    <w:qFormat/>
    <w:pPr>
      <w:spacing w:before="43"/>
      <w:ind w:left="100"/>
      <w:outlineLvl w:val="0"/>
    </w:pPr>
    <w:rPr>
      <w:b/>
      <w:bCs/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spacing w:before="108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 w:right="3335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customerservices@2rh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Cresswell</cp:lastModifiedBy>
  <cp:revision>3</cp:revision>
  <dcterms:created xsi:type="dcterms:W3CDTF">2021-12-22T14:56:00Z</dcterms:created>
  <dcterms:modified xsi:type="dcterms:W3CDTF">2022-03-29T09:10:00Z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2021-12-22T00:00:00Z</vt:filetime>
  </property>
</Properties>
</file>